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4334" w:rsidRDefault="00926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14:paraId="00000002" w14:textId="77777777" w:rsidR="00B54334" w:rsidRDefault="00926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Москвы </w:t>
      </w:r>
    </w:p>
    <w:p w14:paraId="00000003" w14:textId="2E3E0521" w:rsidR="00B54334" w:rsidRDefault="00926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“Школа № 1</w:t>
      </w:r>
      <w:r w:rsidR="00970B22">
        <w:rPr>
          <w:rFonts w:ascii="Times New Roman" w:eastAsia="Times New Roman" w:hAnsi="Times New Roman" w:cs="Times New Roman"/>
          <w:b/>
          <w:sz w:val="28"/>
          <w:szCs w:val="28"/>
        </w:rPr>
        <w:t>290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00000004" w14:textId="77777777" w:rsidR="00B54334" w:rsidRDefault="00B5433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B54334" w:rsidRDefault="00B5433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B54334" w:rsidRDefault="00B5433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54334" w:rsidRDefault="00B5433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54334" w:rsidRDefault="00B5433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3DF7F7D4" w:rsidR="00B54334" w:rsidRPr="00380B2B" w:rsidRDefault="00B5433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50EEB8" w14:textId="77777777" w:rsidR="00970B22" w:rsidRDefault="00970B2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ФИЗИКО-МАТЕМАТИЧЕСКОЕ СООБЩЕСТВО </w:t>
      </w:r>
    </w:p>
    <w:p w14:paraId="0000000C" w14:textId="16506E43" w:rsidR="00B54334" w:rsidRDefault="00970B2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«ВЕКТОР»</w:t>
      </w:r>
      <w:r w:rsidR="00380B2B">
        <w:rPr>
          <w:rFonts w:ascii="Times New Roman" w:eastAsia="Times New Roman" w:hAnsi="Times New Roman" w:cs="Times New Roman"/>
          <w:b/>
          <w:sz w:val="32"/>
          <w:szCs w:val="32"/>
        </w:rPr>
        <w:t xml:space="preserve"> - КАК РЕСУРС ПОДГОТОВКИ К ОБУЧЕНИЮ В АКАДЕМИЧЕСКОМ КЛАССЕ</w:t>
      </w:r>
    </w:p>
    <w:p w14:paraId="0000000D" w14:textId="77777777" w:rsidR="00B54334" w:rsidRDefault="00B54334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B54334" w:rsidRDefault="00B54334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B54334" w:rsidRDefault="00B54334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54334" w:rsidRDefault="00B54334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1F2945" w14:textId="77777777" w:rsidR="00970B22" w:rsidRDefault="00970B2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2A436D" w14:textId="77777777" w:rsidR="00970B22" w:rsidRDefault="00970B2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0137C1" w14:textId="77777777" w:rsidR="00970B22" w:rsidRDefault="00970B2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1B13A8" w14:textId="77777777" w:rsidR="00970B22" w:rsidRDefault="00970B2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EA44EC" w14:textId="77777777" w:rsidR="00970B22" w:rsidRDefault="00970B22" w:rsidP="00380B2B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3F1DE516" w:rsidR="00B54334" w:rsidRDefault="0092694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0B22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882E21" w14:textId="3232E8CB" w:rsidR="00970B22" w:rsidRDefault="00970B22" w:rsidP="00970B22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физики ГБОУ «Школа № 1290»</w:t>
      </w:r>
    </w:p>
    <w:p w14:paraId="00000018" w14:textId="2D7A6F3D" w:rsidR="00B54334" w:rsidRDefault="00970B22" w:rsidP="00970B2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Световидов Валентин Александрович </w:t>
      </w:r>
    </w:p>
    <w:p w14:paraId="00000019" w14:textId="77777777" w:rsidR="00B54334" w:rsidRDefault="00B5433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B54334" w:rsidRDefault="00B5433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B54334" w:rsidRDefault="00B5433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E2A96" w14:textId="77777777" w:rsidR="00970B22" w:rsidRDefault="00970B2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01E31736" w:rsidR="00B54334" w:rsidRDefault="0092694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Москва, 2022 год</w:t>
      </w:r>
    </w:p>
    <w:p w14:paraId="0000001D" w14:textId="77777777" w:rsidR="00B54334" w:rsidRDefault="0092694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практики </w:t>
      </w:r>
    </w:p>
    <w:p w14:paraId="0000001E" w14:textId="59BAEB12" w:rsidR="00B54334" w:rsidRDefault="00970B22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Углубленное изучение дисциплин физико-математического цикла, а также реализация подготовки к участию в олимпиадах, в предпрофессиональных конкурсах и проектной деятельности.</w:t>
      </w:r>
    </w:p>
    <w:p w14:paraId="0000001F" w14:textId="24219A25" w:rsidR="00B54334" w:rsidRDefault="00926948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14:paraId="38235196" w14:textId="0D96B89E" w:rsidR="008B37B6" w:rsidRPr="008B37B6" w:rsidRDefault="008B37B6" w:rsidP="008B37B6">
      <w:pPr>
        <w:pStyle w:val="a4"/>
        <w:numPr>
          <w:ilvl w:val="0"/>
          <w:numId w:val="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B6">
        <w:rPr>
          <w:rFonts w:ascii="Times New Roman" w:eastAsia="Times New Roman" w:hAnsi="Times New Roman" w:cs="Times New Roman"/>
          <w:sz w:val="28"/>
          <w:szCs w:val="28"/>
        </w:rPr>
        <w:t xml:space="preserve">выявление талантливых детей и </w:t>
      </w:r>
      <w:r w:rsidR="00380B2B">
        <w:rPr>
          <w:rFonts w:ascii="Times New Roman" w:eastAsia="Times New Roman" w:hAnsi="Times New Roman" w:cs="Times New Roman"/>
          <w:sz w:val="28"/>
          <w:szCs w:val="28"/>
        </w:rPr>
        <w:t>интенсивн</w:t>
      </w:r>
      <w:r w:rsidR="00EB2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8B37B6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B64AA6" w:rsidRPr="00EB2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64A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B37B6">
        <w:rPr>
          <w:rFonts w:ascii="Times New Roman" w:eastAsia="Times New Roman" w:hAnsi="Times New Roman" w:cs="Times New Roman"/>
          <w:sz w:val="28"/>
          <w:szCs w:val="28"/>
        </w:rPr>
        <w:t>с каждым из них;</w:t>
      </w:r>
    </w:p>
    <w:p w14:paraId="00000020" w14:textId="2BA1B33A" w:rsidR="00B54334" w:rsidRPr="008B37B6" w:rsidRDefault="008B37B6" w:rsidP="008B37B6">
      <w:pPr>
        <w:pStyle w:val="a4"/>
        <w:numPr>
          <w:ilvl w:val="0"/>
          <w:numId w:val="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70B22" w:rsidRPr="008B37B6">
        <w:rPr>
          <w:rFonts w:ascii="Times New Roman" w:eastAsia="Times New Roman" w:hAnsi="Times New Roman" w:cs="Times New Roman"/>
          <w:sz w:val="28"/>
          <w:szCs w:val="28"/>
        </w:rPr>
        <w:t>глубленная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B22" w:rsidRPr="008B37B6">
        <w:rPr>
          <w:rFonts w:ascii="Times New Roman" w:eastAsia="Times New Roman" w:hAnsi="Times New Roman" w:cs="Times New Roman"/>
          <w:sz w:val="28"/>
          <w:szCs w:val="28"/>
        </w:rPr>
        <w:t>фундаментальная</w:t>
      </w:r>
      <w:r w:rsidRPr="008B37B6">
        <w:rPr>
          <w:rFonts w:ascii="Times New Roman" w:eastAsia="Times New Roman" w:hAnsi="Times New Roman" w:cs="Times New Roman"/>
          <w:sz w:val="28"/>
          <w:szCs w:val="28"/>
        </w:rPr>
        <w:t xml:space="preserve"> подготовка по математике, программированию, физике и </w:t>
      </w:r>
      <w:r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8B37B6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математическим дисциплинам;</w:t>
      </w:r>
    </w:p>
    <w:p w14:paraId="00000022" w14:textId="2DC5F2EF" w:rsidR="00B54334" w:rsidRPr="008B37B6" w:rsidRDefault="008B37B6" w:rsidP="008B37B6">
      <w:pPr>
        <w:pStyle w:val="a4"/>
        <w:numPr>
          <w:ilvl w:val="0"/>
          <w:numId w:val="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B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B64AA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EB24E8" w:rsidRPr="00EB2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EB24E8" w:rsidRPr="008B37B6">
        <w:rPr>
          <w:rFonts w:ascii="Times New Roman" w:eastAsia="Times New Roman" w:hAnsi="Times New Roman" w:cs="Times New Roman"/>
          <w:sz w:val="28"/>
          <w:szCs w:val="28"/>
        </w:rPr>
        <w:t>критического</w:t>
      </w:r>
      <w:r w:rsidRPr="008B37B6">
        <w:rPr>
          <w:rFonts w:ascii="Times New Roman" w:eastAsia="Times New Roman" w:hAnsi="Times New Roman" w:cs="Times New Roman"/>
          <w:sz w:val="28"/>
          <w:szCs w:val="28"/>
        </w:rPr>
        <w:t xml:space="preserve"> нестандартного мышления;</w:t>
      </w:r>
    </w:p>
    <w:p w14:paraId="00000023" w14:textId="7D5C753A" w:rsidR="00B54334" w:rsidRPr="008B37B6" w:rsidRDefault="008B37B6" w:rsidP="008B37B6">
      <w:pPr>
        <w:pStyle w:val="a4"/>
        <w:numPr>
          <w:ilvl w:val="0"/>
          <w:numId w:val="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B6">
        <w:rPr>
          <w:rFonts w:ascii="Times New Roman" w:eastAsia="Times New Roman" w:hAnsi="Times New Roman" w:cs="Times New Roman"/>
          <w:sz w:val="28"/>
          <w:szCs w:val="28"/>
        </w:rPr>
        <w:t>приобретение обучающимися навыков математического моделирования;</w:t>
      </w:r>
    </w:p>
    <w:p w14:paraId="0C1ABB49" w14:textId="24FB1BF8" w:rsidR="008B37B6" w:rsidRPr="008B37B6" w:rsidRDefault="008B37B6" w:rsidP="008B37B6">
      <w:pPr>
        <w:pStyle w:val="a4"/>
        <w:numPr>
          <w:ilvl w:val="0"/>
          <w:numId w:val="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B6">
        <w:rPr>
          <w:rFonts w:ascii="Times New Roman" w:eastAsia="Times New Roman" w:hAnsi="Times New Roman" w:cs="Times New Roman"/>
          <w:sz w:val="28"/>
          <w:szCs w:val="28"/>
        </w:rPr>
        <w:t>подготовка к олимпиадной деятельности;</w:t>
      </w:r>
    </w:p>
    <w:p w14:paraId="7A6EF0DA" w14:textId="5CCD4000" w:rsidR="008B37B6" w:rsidRDefault="008B37B6" w:rsidP="008B37B6">
      <w:pPr>
        <w:pStyle w:val="a4"/>
        <w:numPr>
          <w:ilvl w:val="0"/>
          <w:numId w:val="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исследовательских навыков, способствующих выполнению обучающимися сложных</w:t>
      </w:r>
      <w:r w:rsidRPr="008B37B6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научно-практических задач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1D1FE8" w14:textId="2C8A5244" w:rsidR="00380B2B" w:rsidRDefault="007F3A72" w:rsidP="008B37B6">
      <w:pPr>
        <w:pStyle w:val="a4"/>
        <w:numPr>
          <w:ilvl w:val="0"/>
          <w:numId w:val="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конкурсам и конференциям: «Наука для жизни» и «Интеллектуальный мегаполис. Потенциал»;</w:t>
      </w:r>
    </w:p>
    <w:p w14:paraId="5BA2B586" w14:textId="5182B3CC" w:rsidR="008B37B6" w:rsidRPr="008B37B6" w:rsidRDefault="008B37B6" w:rsidP="008B37B6">
      <w:pPr>
        <w:pStyle w:val="a4"/>
        <w:numPr>
          <w:ilvl w:val="0"/>
          <w:numId w:val="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подготовка к предпрофессиональным компетенциям и сдаче ГИА</w:t>
      </w:r>
      <w:r w:rsidR="007F3A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4" w14:textId="77777777" w:rsidR="00B54334" w:rsidRDefault="00926948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Оригинальная идея практики</w:t>
      </w:r>
    </w:p>
    <w:p w14:paraId="5B1816F9" w14:textId="459C2EAD" w:rsidR="00F166E1" w:rsidRDefault="00926948" w:rsidP="00E1184E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актики, реализуемой физико-математическим сообществом «Вектор» на базе ГБОУ «Школа № 1290» как проекта дополнительного образования, в первую очередь, нацелено на углубленное фундаментальное изучение дисциплин физико-математического профиля, а также кибернетики и информационных технологий. Наша команда из высококвалифицированных преподавателей и сотрудников МГУ им М. В. Ломоносова, МФТИ (ГУ), МГТУ им. Н. Э. Баумана, а также тренеров сборной Москвы Центра педагогического мастерства (ЦПМ) ставит в качестве основополагающ</w:t>
      </w:r>
      <w:r w:rsidR="00380B2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380B2B">
        <w:rPr>
          <w:rFonts w:ascii="Times New Roman" w:eastAsia="Times New Roman" w:hAnsi="Times New Roman" w:cs="Times New Roman"/>
          <w:sz w:val="28"/>
          <w:szCs w:val="28"/>
        </w:rPr>
        <w:t>и - индивидуальную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7B6" w:rsidRPr="00380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работу с каждым из </w:t>
      </w:r>
      <w:r w:rsidR="00380B2B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авторским методикам ведущих специалистов России и их сопровождение по увлекательному миру точных наук.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Приоритетным </w:t>
      </w:r>
      <w:r w:rsidR="00380B2B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проекте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комплексное 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предпрофессиональных навыков 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 по выбранному направлению подготовки (</w:t>
      </w:r>
      <w:r w:rsidR="008B37B6" w:rsidRPr="00380B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математика, физика, </w:t>
      </w:r>
      <w:r w:rsidR="008B37B6" w:rsidRPr="00380B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IT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качественного 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освоения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ими основных подходов 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аналитического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мышления, выполнения заданий 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исследовательского характера 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научно-исследовательских проектов 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олимпиад, а также для совершенствования предметных знаний смежных дисциплин</w:t>
      </w:r>
      <w:r w:rsidR="008B37B6"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B37B6" w:rsidRPr="00380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В основу практики легла идея о ступенчатой интенсивной подготовке, основанной на интегрированном изучении «триединства» дисциплин (физика-математика-программирование), которая поможет достигать обучающимися высоких результатов на первенствах различных уровней, сориентирует к выбору наиболее понравившегося трека, реализуемого проектом «Академический класс» в Московской школе ДОНМ («физико-математическое направление», «</w:t>
      </w:r>
      <w:r w:rsidR="00380B2B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информационно-технологического»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 xml:space="preserve">), дополнит его и повысит подготовку потенциального абитуриента к олимпиадному движению, а также </w:t>
      </w:r>
      <w:r w:rsidR="00380B2B">
        <w:rPr>
          <w:rFonts w:ascii="Times New Roman" w:eastAsia="Times New Roman" w:hAnsi="Times New Roman" w:cs="Times New Roman"/>
          <w:sz w:val="28"/>
          <w:szCs w:val="28"/>
        </w:rPr>
        <w:t xml:space="preserve">подготовку </w:t>
      </w:r>
      <w:r w:rsidR="008B37B6">
        <w:rPr>
          <w:rFonts w:ascii="Times New Roman" w:eastAsia="Times New Roman" w:hAnsi="Times New Roman" w:cs="Times New Roman"/>
          <w:sz w:val="28"/>
          <w:szCs w:val="28"/>
        </w:rPr>
        <w:t>к ГИА. Таким образом, проект ФМС «Вектор» становится непрерывно интегрированной составляющей общеобразовательного процесса по рассматриваемому предпрофессиональному направлению в Московской школе.</w:t>
      </w:r>
    </w:p>
    <w:p w14:paraId="00000026" w14:textId="41369F22" w:rsidR="00B54334" w:rsidRDefault="00926948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этапы реализации практики</w:t>
      </w:r>
    </w:p>
    <w:p w14:paraId="6783A96D" w14:textId="4474153D" w:rsidR="00157AC8" w:rsidRDefault="00157AC8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обучения в ФМС «Вектор» обучающимся необходимо пройти предварительный отбор, состоящий в написании вступительного испытания по предмету «Математика», </w:t>
      </w:r>
      <w:r w:rsidR="00E52350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соответствующему уровню текущего образования (Пример вступительных испытаний: </w:t>
      </w:r>
      <w:hyperlink r:id="rId7" w:history="1">
        <w:r w:rsidR="00E52350" w:rsidRPr="00E52350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https://drive.google.com/file/d/1lxuNRtF-CWS2_3WvnDJYqYxRTKLbd-ZH/view?usp=share_link</w:t>
        </w:r>
      </w:hyperlink>
      <w:r w:rsidR="00E52350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w:hyperlink r:id="rId8" w:history="1">
        <w:r w:rsidR="00E52350" w:rsidRPr="00ED5D9E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https://drive.google.com/file/d/1qnJTzMbwTdZPhuVr2hS8v39WcQbY1egf/view?usp=share_link</w:t>
        </w:r>
      </w:hyperlink>
      <w:r w:rsidR="00E52350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w:hyperlink r:id="rId9" w:history="1">
        <w:r w:rsidR="00E52350" w:rsidRPr="00E52350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https://drive.google.com/file/d/1-Omah6NGuZ7AzZ-W-TMx9CFFPFhTX-_L/view?usp=share_link</w:t>
        </w:r>
      </w:hyperlink>
      <w:r w:rsidR="00E52350">
        <w:rPr>
          <w:rFonts w:ascii="Times New Roman" w:eastAsia="Times New Roman" w:hAnsi="Times New Roman" w:cs="Times New Roman"/>
          <w:b/>
          <w:sz w:val="28"/>
          <w:szCs w:val="28"/>
        </w:rPr>
        <w:t xml:space="preserve"> ).</w:t>
      </w:r>
    </w:p>
    <w:p w14:paraId="00000027" w14:textId="6C973009" w:rsidR="00B54334" w:rsidRPr="00F166E1" w:rsidRDefault="00F166E1" w:rsidP="00F166E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sz w:val="28"/>
          <w:szCs w:val="28"/>
        </w:rPr>
        <w:lastRenderedPageBreak/>
        <w:t>Базовый 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(4–6 класс)</w:t>
      </w:r>
      <w:r w:rsidRPr="00F166E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E76A27" w14:textId="0BBBB60D" w:rsidR="00F166E1" w:rsidRPr="00F166E1" w:rsidRDefault="00F166E1" w:rsidP="00F166E1">
      <w:pPr>
        <w:pStyle w:val="a4"/>
        <w:spacing w:after="0" w:line="360" w:lineRule="auto"/>
        <w:ind w:left="1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класс:</w:t>
      </w:r>
    </w:p>
    <w:p w14:paraId="28A7D4B4" w14:textId="235C6142" w:rsidR="00F166E1" w:rsidRPr="00F166E1" w:rsidRDefault="00F166E1" w:rsidP="00F166E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Математика</w:t>
      </w:r>
    </w:p>
    <w:p w14:paraId="4997C9BE" w14:textId="77777777" w:rsidR="00F166E1" w:rsidRPr="00F166E1" w:rsidRDefault="00F166E1" w:rsidP="00F166E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Основы логики</w:t>
      </w:r>
    </w:p>
    <w:p w14:paraId="3B43CE9D" w14:textId="79180E3F" w:rsidR="00F166E1" w:rsidRPr="00F166E1" w:rsidRDefault="00F166E1" w:rsidP="00F166E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Основы программирования</w:t>
      </w:r>
    </w:p>
    <w:p w14:paraId="63BADB59" w14:textId="2A0BE9A9" w:rsidR="00F166E1" w:rsidRPr="00F166E1" w:rsidRDefault="00F166E1" w:rsidP="00F166E1">
      <w:pPr>
        <w:pStyle w:val="a4"/>
        <w:spacing w:after="0" w:line="360" w:lineRule="auto"/>
        <w:ind w:left="1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класс:</w:t>
      </w:r>
    </w:p>
    <w:p w14:paraId="0E52DE01" w14:textId="345FA3B8" w:rsidR="00F166E1" w:rsidRPr="00F166E1" w:rsidRDefault="00F166E1" w:rsidP="00F166E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Алгебра</w:t>
      </w:r>
      <w:r w:rsidR="00E523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1C1B7A99" w14:textId="77777777" w:rsidR="00F166E1" w:rsidRPr="00F166E1" w:rsidRDefault="00F166E1" w:rsidP="00F166E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Геометрия</w:t>
      </w:r>
    </w:p>
    <w:p w14:paraId="653AF5D4" w14:textId="77777777" w:rsidR="00F166E1" w:rsidRPr="00F166E1" w:rsidRDefault="00F166E1" w:rsidP="00F166E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Программирование</w:t>
      </w:r>
    </w:p>
    <w:p w14:paraId="260FB337" w14:textId="0C9A3D06" w:rsidR="00F166E1" w:rsidRPr="00F166E1" w:rsidRDefault="00F166E1" w:rsidP="00F166E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Олимпиадный практикум</w:t>
      </w:r>
    </w:p>
    <w:p w14:paraId="7FDF7050" w14:textId="128DE953" w:rsidR="00F166E1" w:rsidRPr="00F166E1" w:rsidRDefault="00F166E1" w:rsidP="00F166E1">
      <w:pPr>
        <w:pStyle w:val="a4"/>
        <w:spacing w:after="0" w:line="360" w:lineRule="auto"/>
        <w:ind w:left="1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класс: </w:t>
      </w:r>
    </w:p>
    <w:p w14:paraId="6041C78A" w14:textId="77777777" w:rsidR="00F166E1" w:rsidRPr="00F166E1" w:rsidRDefault="00F166E1" w:rsidP="00F166E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Алгебра</w:t>
      </w:r>
    </w:p>
    <w:p w14:paraId="5690DF7C" w14:textId="77777777" w:rsidR="00F166E1" w:rsidRPr="00F166E1" w:rsidRDefault="00F166E1" w:rsidP="00F166E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Геометрия</w:t>
      </w:r>
    </w:p>
    <w:p w14:paraId="0EDA7689" w14:textId="77777777" w:rsidR="00F166E1" w:rsidRPr="00F166E1" w:rsidRDefault="00F166E1" w:rsidP="00F166E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Физика</w:t>
      </w:r>
    </w:p>
    <w:p w14:paraId="6E021B1E" w14:textId="77777777" w:rsidR="00F166E1" w:rsidRPr="00F166E1" w:rsidRDefault="00F166E1" w:rsidP="00F166E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Программирование и ИТ</w:t>
      </w:r>
    </w:p>
    <w:p w14:paraId="61D73453" w14:textId="77777777" w:rsidR="00F166E1" w:rsidRPr="00F166E1" w:rsidRDefault="00F166E1" w:rsidP="00F166E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Олимпиадный практикум</w:t>
      </w:r>
    </w:p>
    <w:p w14:paraId="17FF39AF" w14:textId="77777777" w:rsidR="00F166E1" w:rsidRPr="00F166E1" w:rsidRDefault="00F166E1" w:rsidP="00F166E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к проектной деятельности</w:t>
      </w:r>
    </w:p>
    <w:p w14:paraId="13A05824" w14:textId="38B4C022" w:rsidR="00F166E1" w:rsidRPr="00EB24E8" w:rsidRDefault="00F166E1" w:rsidP="00F166E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Подготовка к </w:t>
      </w:r>
      <w:r w:rsidR="00B64A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обучению </w:t>
      </w:r>
      <w:r w:rsidR="00B64AA6" w:rsidRPr="00EB24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классах проекта «Математическая вертикаль»</w:t>
      </w:r>
    </w:p>
    <w:p w14:paraId="0000002A" w14:textId="0A56CCCC" w:rsidR="00B54334" w:rsidRPr="00F166E1" w:rsidRDefault="00F166E1" w:rsidP="00F166E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sz w:val="28"/>
          <w:szCs w:val="28"/>
        </w:rPr>
        <w:t>Продвинутый курс (7–8 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166E1">
        <w:rPr>
          <w:rFonts w:ascii="Times New Roman" w:eastAsia="Times New Roman" w:hAnsi="Times New Roman" w:cs="Times New Roman"/>
          <w:sz w:val="28"/>
          <w:szCs w:val="28"/>
        </w:rPr>
        <w:t>):</w:t>
      </w:r>
      <w:r w:rsidR="00380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E74A68" w14:textId="6548689C" w:rsidR="00F166E1" w:rsidRPr="00F166E1" w:rsidRDefault="00F166E1" w:rsidP="00F166E1">
      <w:pPr>
        <w:pStyle w:val="a4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</w:rPr>
        <w:t>7–8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289D58BA" w14:textId="77777777" w:rsidR="00F166E1" w:rsidRPr="00F166E1" w:rsidRDefault="00F166E1" w:rsidP="00F166E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Алгебра</w:t>
      </w:r>
    </w:p>
    <w:p w14:paraId="376199CF" w14:textId="77777777" w:rsidR="00F166E1" w:rsidRPr="00F166E1" w:rsidRDefault="00F166E1" w:rsidP="00F166E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Геометрия</w:t>
      </w:r>
    </w:p>
    <w:p w14:paraId="3656638E" w14:textId="77777777" w:rsidR="00F166E1" w:rsidRPr="00F166E1" w:rsidRDefault="00F166E1" w:rsidP="00F166E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Физика</w:t>
      </w:r>
    </w:p>
    <w:p w14:paraId="2B3611C2" w14:textId="77777777" w:rsidR="00F166E1" w:rsidRPr="00F166E1" w:rsidRDefault="00F166E1" w:rsidP="00F166E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Программирование и ИТ</w:t>
      </w:r>
    </w:p>
    <w:p w14:paraId="54540AC7" w14:textId="77777777" w:rsidR="00F166E1" w:rsidRPr="00F166E1" w:rsidRDefault="00F166E1" w:rsidP="00F166E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Олимпиадный практикум по математике</w:t>
      </w:r>
    </w:p>
    <w:p w14:paraId="372E6330" w14:textId="25E213BF" w:rsidR="00F166E1" w:rsidRDefault="00F166E1" w:rsidP="00F166E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Олимпиадный практикум по физике</w:t>
      </w:r>
    </w:p>
    <w:p w14:paraId="1EDBCFF7" w14:textId="6C414F7E" w:rsidR="00F166E1" w:rsidRPr="00F166E1" w:rsidRDefault="00F166E1" w:rsidP="00F166E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Проектная деятельность</w:t>
      </w:r>
    </w:p>
    <w:p w14:paraId="0000002E" w14:textId="3C3AA0D7" w:rsidR="00B54334" w:rsidRDefault="00926948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="00F166E1">
        <w:rPr>
          <w:rFonts w:ascii="Times New Roman" w:eastAsia="Times New Roman" w:hAnsi="Times New Roman" w:cs="Times New Roman"/>
          <w:sz w:val="28"/>
          <w:szCs w:val="28"/>
        </w:rPr>
        <w:t xml:space="preserve">Специальный курс (9–11 класс): </w:t>
      </w:r>
    </w:p>
    <w:p w14:paraId="20938518" w14:textId="6F9DFCA7" w:rsidR="00F166E1" w:rsidRDefault="00F166E1" w:rsidP="00F166E1">
      <w:pPr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</w:p>
    <w:p w14:paraId="2A72FCD1" w14:textId="77777777" w:rsidR="00F166E1" w:rsidRPr="00F166E1" w:rsidRDefault="00F166E1" w:rsidP="00F166E1">
      <w:pPr>
        <w:numPr>
          <w:ilvl w:val="0"/>
          <w:numId w:val="14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Алгебра</w:t>
      </w:r>
    </w:p>
    <w:p w14:paraId="1859A09D" w14:textId="77777777" w:rsidR="00F166E1" w:rsidRPr="00F166E1" w:rsidRDefault="00F166E1" w:rsidP="00F166E1">
      <w:pPr>
        <w:numPr>
          <w:ilvl w:val="0"/>
          <w:numId w:val="14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Геометрия</w:t>
      </w:r>
    </w:p>
    <w:p w14:paraId="417373D6" w14:textId="77777777" w:rsidR="00F166E1" w:rsidRPr="00F166E1" w:rsidRDefault="00F166E1" w:rsidP="00F166E1">
      <w:pPr>
        <w:numPr>
          <w:ilvl w:val="0"/>
          <w:numId w:val="14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Физика</w:t>
      </w:r>
    </w:p>
    <w:p w14:paraId="052FB98E" w14:textId="77777777" w:rsidR="00F166E1" w:rsidRPr="00F166E1" w:rsidRDefault="00F166E1" w:rsidP="00F166E1">
      <w:pPr>
        <w:numPr>
          <w:ilvl w:val="0"/>
          <w:numId w:val="14"/>
        </w:numPr>
        <w:tabs>
          <w:tab w:val="num" w:pos="720"/>
        </w:tabs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Программирование</w:t>
      </w:r>
    </w:p>
    <w:p w14:paraId="0C7E0D00" w14:textId="061F80FC" w:rsidR="00F166E1" w:rsidRPr="00F166E1" w:rsidRDefault="00F166E1" w:rsidP="00F166E1">
      <w:pPr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Математический профиль</w:t>
      </w:r>
      <w:r w:rsidR="00380B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AC55F23" w14:textId="77777777" w:rsidR="00F166E1" w:rsidRPr="00F166E1" w:rsidRDefault="00F166E1" w:rsidP="00F166E1">
      <w:pPr>
        <w:numPr>
          <w:ilvl w:val="0"/>
          <w:numId w:val="15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Специальный математический практикум</w:t>
      </w:r>
    </w:p>
    <w:p w14:paraId="60DFAD03" w14:textId="77777777" w:rsidR="00F166E1" w:rsidRPr="00F166E1" w:rsidRDefault="00F166E1" w:rsidP="00F166E1">
      <w:pPr>
        <w:numPr>
          <w:ilvl w:val="0"/>
          <w:numId w:val="15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Олимпиадный практикум</w:t>
      </w:r>
    </w:p>
    <w:p w14:paraId="7FFD2A1F" w14:textId="77777777" w:rsidR="00F166E1" w:rsidRPr="00F166E1" w:rsidRDefault="00F166E1" w:rsidP="00F166E1">
      <w:pPr>
        <w:numPr>
          <w:ilvl w:val="0"/>
          <w:numId w:val="15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Основы </w:t>
      </w: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frontend</w:t>
      </w: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-разработки и анализа данных (смешанный курс)</w:t>
      </w:r>
    </w:p>
    <w:p w14:paraId="4BF648FF" w14:textId="77777777" w:rsidR="00F166E1" w:rsidRPr="00F166E1" w:rsidRDefault="00F166E1" w:rsidP="00F166E1">
      <w:pPr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Физический профиль</w:t>
      </w:r>
    </w:p>
    <w:p w14:paraId="425B43B7" w14:textId="77777777" w:rsidR="00F166E1" w:rsidRPr="00F166E1" w:rsidRDefault="00F166E1" w:rsidP="00F166E1">
      <w:pPr>
        <w:numPr>
          <w:ilvl w:val="0"/>
          <w:numId w:val="16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Специальный олимпиадный физический практикум</w:t>
      </w:r>
    </w:p>
    <w:p w14:paraId="42419E98" w14:textId="77777777" w:rsidR="00F166E1" w:rsidRPr="00F166E1" w:rsidRDefault="00F166E1" w:rsidP="00F166E1">
      <w:pPr>
        <w:numPr>
          <w:ilvl w:val="0"/>
          <w:numId w:val="16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Лабораторный практикум по физике</w:t>
      </w:r>
    </w:p>
    <w:p w14:paraId="6A6E0243" w14:textId="77777777" w:rsidR="00F166E1" w:rsidRPr="00F166E1" w:rsidRDefault="00F166E1" w:rsidP="00F166E1">
      <w:pPr>
        <w:numPr>
          <w:ilvl w:val="0"/>
          <w:numId w:val="16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Астрономия</w:t>
      </w:r>
    </w:p>
    <w:p w14:paraId="1AF27EF1" w14:textId="7BBBE0EB" w:rsidR="00F166E1" w:rsidRDefault="00F166E1" w:rsidP="00E1184E">
      <w:pPr>
        <w:numPr>
          <w:ilvl w:val="0"/>
          <w:numId w:val="16"/>
        </w:numPr>
        <w:tabs>
          <w:tab w:val="num" w:pos="72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Проектная деятельность</w:t>
      </w:r>
    </w:p>
    <w:p w14:paraId="71B0A43C" w14:textId="77777777" w:rsidR="00E1184E" w:rsidRPr="00E1184E" w:rsidRDefault="00E1184E" w:rsidP="00E1184E">
      <w:pPr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41E7A8" w14:textId="63FCA928" w:rsidR="00F166E1" w:rsidRDefault="00F166E1" w:rsidP="00F166E1">
      <w:pPr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</w:t>
      </w: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</w:p>
    <w:p w14:paraId="17944880" w14:textId="01FE3E81" w:rsidR="00F166E1" w:rsidRPr="00F166E1" w:rsidRDefault="00F166E1" w:rsidP="00F166E1">
      <w:pPr>
        <w:numPr>
          <w:ilvl w:val="0"/>
          <w:numId w:val="17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Алгебра и начала анализа</w:t>
      </w:r>
      <w:r w:rsidR="00E118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2EAE1E6F" w14:textId="77777777" w:rsidR="00F166E1" w:rsidRPr="00F166E1" w:rsidRDefault="00F166E1" w:rsidP="00F166E1">
      <w:pPr>
        <w:numPr>
          <w:ilvl w:val="0"/>
          <w:numId w:val="17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Стереометрия</w:t>
      </w:r>
    </w:p>
    <w:p w14:paraId="68D24A2F" w14:textId="77777777" w:rsidR="00F166E1" w:rsidRPr="00F166E1" w:rsidRDefault="00F166E1" w:rsidP="00F166E1">
      <w:pPr>
        <w:numPr>
          <w:ilvl w:val="0"/>
          <w:numId w:val="17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Физика</w:t>
      </w:r>
    </w:p>
    <w:p w14:paraId="6674E050" w14:textId="77777777" w:rsidR="00F166E1" w:rsidRPr="00F166E1" w:rsidRDefault="00F166E1" w:rsidP="00F166E1">
      <w:pPr>
        <w:numPr>
          <w:ilvl w:val="0"/>
          <w:numId w:val="17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Программирование</w:t>
      </w:r>
    </w:p>
    <w:p w14:paraId="4B2C2756" w14:textId="77777777" w:rsidR="00F166E1" w:rsidRPr="00F166E1" w:rsidRDefault="00F166E1" w:rsidP="00F166E1">
      <w:pPr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Математический профиль</w:t>
      </w:r>
    </w:p>
    <w:p w14:paraId="77EDE1A2" w14:textId="77777777" w:rsidR="00F166E1" w:rsidRPr="00F166E1" w:rsidRDefault="00F166E1" w:rsidP="00F166E1">
      <w:pPr>
        <w:numPr>
          <w:ilvl w:val="0"/>
          <w:numId w:val="18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Олимпиадный практикум</w:t>
      </w:r>
    </w:p>
    <w:p w14:paraId="7BF60A6B" w14:textId="77777777" w:rsidR="00F166E1" w:rsidRPr="00F166E1" w:rsidRDefault="00F166E1" w:rsidP="00F166E1">
      <w:pPr>
        <w:numPr>
          <w:ilvl w:val="0"/>
          <w:numId w:val="18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Теория вероятностей и комбинаторика</w:t>
      </w:r>
    </w:p>
    <w:p w14:paraId="28FAB3C4" w14:textId="77777777" w:rsidR="00F166E1" w:rsidRPr="00F166E1" w:rsidRDefault="00F166E1" w:rsidP="00F166E1">
      <w:pPr>
        <w:numPr>
          <w:ilvl w:val="0"/>
          <w:numId w:val="18"/>
        </w:numPr>
        <w:tabs>
          <w:tab w:val="num" w:pos="720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Основы </w:t>
      </w: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frontend</w:t>
      </w: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-программирования и анализа данных (смешанный курс)</w:t>
      </w:r>
    </w:p>
    <w:p w14:paraId="36C630EE" w14:textId="77777777" w:rsidR="00F166E1" w:rsidRPr="00F166E1" w:rsidRDefault="00F166E1" w:rsidP="00F166E1">
      <w:pPr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Физический профиль</w:t>
      </w:r>
    </w:p>
    <w:p w14:paraId="6C4FEE9A" w14:textId="77777777" w:rsidR="00F166E1" w:rsidRPr="00F166E1" w:rsidRDefault="00F166E1" w:rsidP="00F166E1">
      <w:pPr>
        <w:numPr>
          <w:ilvl w:val="0"/>
          <w:numId w:val="19"/>
        </w:numPr>
        <w:ind w:left="14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Специальный олимпиадный физический практикум</w:t>
      </w:r>
    </w:p>
    <w:p w14:paraId="51818979" w14:textId="77777777" w:rsidR="00F166E1" w:rsidRPr="00F166E1" w:rsidRDefault="00F166E1" w:rsidP="00F166E1">
      <w:pPr>
        <w:numPr>
          <w:ilvl w:val="0"/>
          <w:numId w:val="19"/>
        </w:numPr>
        <w:ind w:left="14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Проектная деятельность</w:t>
      </w:r>
    </w:p>
    <w:p w14:paraId="6EF259EA" w14:textId="2D0928D7" w:rsidR="00F166E1" w:rsidRDefault="00F166E1" w:rsidP="00380B2B">
      <w:pPr>
        <w:numPr>
          <w:ilvl w:val="0"/>
          <w:numId w:val="19"/>
        </w:numPr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Дополнительные главы курса «Физика»</w:t>
      </w:r>
    </w:p>
    <w:p w14:paraId="5370865A" w14:textId="77777777" w:rsidR="00380B2B" w:rsidRPr="00380B2B" w:rsidRDefault="00380B2B" w:rsidP="00380B2B">
      <w:pPr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1E185E" w14:textId="05ECFC76" w:rsidR="00F166E1" w:rsidRPr="00F166E1" w:rsidRDefault="00F166E1" w:rsidP="00F166E1">
      <w:pPr>
        <w:ind w:left="1080"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11 </w:t>
      </w: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</w:p>
    <w:p w14:paraId="43172E70" w14:textId="22AD8F77" w:rsidR="00F166E1" w:rsidRPr="00F166E1" w:rsidRDefault="00F166E1" w:rsidP="00F166E1">
      <w:pPr>
        <w:numPr>
          <w:ilvl w:val="0"/>
          <w:numId w:val="2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Математика</w:t>
      </w:r>
    </w:p>
    <w:p w14:paraId="6B5D4AAA" w14:textId="77777777" w:rsidR="00F166E1" w:rsidRPr="00F166E1" w:rsidRDefault="00F166E1" w:rsidP="00F166E1">
      <w:pPr>
        <w:numPr>
          <w:ilvl w:val="0"/>
          <w:numId w:val="20"/>
        </w:numPr>
        <w:tabs>
          <w:tab w:val="num" w:pos="7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Физика</w:t>
      </w:r>
    </w:p>
    <w:p w14:paraId="75063CA3" w14:textId="77777777" w:rsidR="00F166E1" w:rsidRPr="00F166E1" w:rsidRDefault="00F166E1" w:rsidP="00F166E1">
      <w:pPr>
        <w:numPr>
          <w:ilvl w:val="0"/>
          <w:numId w:val="20"/>
        </w:numPr>
        <w:tabs>
          <w:tab w:val="num" w:pos="7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Программирование</w:t>
      </w:r>
    </w:p>
    <w:p w14:paraId="0B51342D" w14:textId="1B24FC06" w:rsidR="00F166E1" w:rsidRPr="00EB24E8" w:rsidRDefault="00F166E1" w:rsidP="00F166E1">
      <w:pPr>
        <w:numPr>
          <w:ilvl w:val="0"/>
          <w:numId w:val="20"/>
        </w:numPr>
        <w:tabs>
          <w:tab w:val="num" w:pos="7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Подготовка к </w:t>
      </w:r>
      <w:r w:rsidR="00B64AA6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="00EA28B8">
        <w:rPr>
          <w:rFonts w:ascii="Times New Roman" w:eastAsia="Times New Roman" w:hAnsi="Times New Roman" w:cs="Times New Roman"/>
          <w:i/>
          <w:iCs/>
          <w:sz w:val="28"/>
          <w:szCs w:val="28"/>
        </w:rPr>
        <w:t>онкурсу</w:t>
      </w:r>
      <w:r w:rsidR="00EA28B8" w:rsidRPr="00EA28B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EA28B8" w:rsidRPr="00EB24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предпрофессиональных умений</w:t>
      </w:r>
    </w:p>
    <w:p w14:paraId="454B58AC" w14:textId="7917FB50" w:rsidR="00F166E1" w:rsidRPr="00F166E1" w:rsidRDefault="00F166E1" w:rsidP="00F166E1">
      <w:pPr>
        <w:numPr>
          <w:ilvl w:val="0"/>
          <w:numId w:val="20"/>
        </w:numPr>
        <w:tabs>
          <w:tab w:val="num" w:pos="7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Проектная деятельность</w:t>
      </w:r>
    </w:p>
    <w:p w14:paraId="4B657909" w14:textId="77777777" w:rsidR="00F166E1" w:rsidRPr="00F166E1" w:rsidRDefault="00F166E1" w:rsidP="00F166E1">
      <w:pPr>
        <w:spacing w:before="240" w:after="240" w:line="240" w:lineRule="auto"/>
        <w:ind w:left="108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Математический профиль</w:t>
      </w:r>
    </w:p>
    <w:p w14:paraId="0EE11D19" w14:textId="77777777" w:rsidR="00F166E1" w:rsidRPr="00F166E1" w:rsidRDefault="00F166E1" w:rsidP="00F166E1">
      <w:pPr>
        <w:numPr>
          <w:ilvl w:val="0"/>
          <w:numId w:val="20"/>
        </w:numPr>
        <w:tabs>
          <w:tab w:val="num" w:pos="7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Олимпиадный практикум</w:t>
      </w:r>
    </w:p>
    <w:p w14:paraId="6D25FEDA" w14:textId="77777777" w:rsidR="00F166E1" w:rsidRPr="00F166E1" w:rsidRDefault="00F166E1" w:rsidP="00F166E1">
      <w:pPr>
        <w:numPr>
          <w:ilvl w:val="0"/>
          <w:numId w:val="20"/>
        </w:numPr>
        <w:tabs>
          <w:tab w:val="num" w:pos="7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Основы численных методов</w:t>
      </w:r>
    </w:p>
    <w:p w14:paraId="65AEE8EE" w14:textId="77777777" w:rsidR="00F166E1" w:rsidRPr="00F166E1" w:rsidRDefault="00F166E1" w:rsidP="00F166E1">
      <w:pPr>
        <w:numPr>
          <w:ilvl w:val="0"/>
          <w:numId w:val="20"/>
        </w:numPr>
        <w:tabs>
          <w:tab w:val="num" w:pos="7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Основы </w:t>
      </w: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backend</w:t>
      </w: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-разработки</w:t>
      </w:r>
    </w:p>
    <w:p w14:paraId="08D2A5DB" w14:textId="77777777" w:rsidR="00F166E1" w:rsidRPr="00F166E1" w:rsidRDefault="00F166E1" w:rsidP="00F166E1">
      <w:pPr>
        <w:spacing w:before="240" w:after="24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Физический профиль</w:t>
      </w:r>
    </w:p>
    <w:p w14:paraId="14317656" w14:textId="77777777" w:rsidR="00F166E1" w:rsidRPr="00F166E1" w:rsidRDefault="00F166E1" w:rsidP="00F166E1">
      <w:pPr>
        <w:numPr>
          <w:ilvl w:val="0"/>
          <w:numId w:val="22"/>
        </w:numPr>
        <w:tabs>
          <w:tab w:val="num" w:pos="7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Олимпиадный физический практикум</w:t>
      </w:r>
    </w:p>
    <w:p w14:paraId="1F8327F1" w14:textId="5418AC86" w:rsidR="00F166E1" w:rsidRDefault="00F166E1" w:rsidP="00F166E1">
      <w:pPr>
        <w:numPr>
          <w:ilvl w:val="0"/>
          <w:numId w:val="22"/>
        </w:numPr>
        <w:tabs>
          <w:tab w:val="num" w:pos="72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166E1">
        <w:rPr>
          <w:rFonts w:ascii="Times New Roman" w:eastAsia="Times New Roman" w:hAnsi="Times New Roman" w:cs="Times New Roman"/>
          <w:i/>
          <w:iCs/>
          <w:sz w:val="28"/>
          <w:szCs w:val="28"/>
        </w:rPr>
        <w:t>Дополнительные главы курса «Физика»</w:t>
      </w:r>
    </w:p>
    <w:p w14:paraId="519F72FC" w14:textId="6D0B135F" w:rsidR="00E52350" w:rsidRDefault="00E52350" w:rsidP="00E5235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CF31DF1" w14:textId="573FBE65" w:rsidR="00E52350" w:rsidRDefault="00E52350" w:rsidP="00E52350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Примеры </w:t>
      </w:r>
      <w:r w:rsidR="00CF1E52">
        <w:rPr>
          <w:rFonts w:ascii="Times New Roman" w:eastAsia="Times New Roman" w:hAnsi="Times New Roman" w:cs="Times New Roman"/>
          <w:sz w:val="28"/>
          <w:szCs w:val="28"/>
        </w:rPr>
        <w:t xml:space="preserve">планов 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программ, реализуемых на базе ФМС «Вектор»:</w:t>
      </w:r>
    </w:p>
    <w:p w14:paraId="2C0A5108" w14:textId="00D07A0F" w:rsidR="00E52350" w:rsidRDefault="00000000" w:rsidP="00E52350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E52350" w:rsidRPr="00E5235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https://docs.google.com/document/d/1Fk8V_foY01PcjzmYfKJdb5IMN5hixcXX/edit?usp=share_link&amp;ouid=109686481263571105465&amp;rtpof=true&amp;sd=true</w:t>
        </w:r>
      </w:hyperlink>
    </w:p>
    <w:p w14:paraId="734C7C17" w14:textId="17109570" w:rsidR="00E52350" w:rsidRDefault="00000000" w:rsidP="00CF1E52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E52350" w:rsidRPr="00E5235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https://docs.google.com/document/d/1kXdB_G9LiEBbOgF4Z8spg6xPddP6X9ns/edit?usp=share_link&amp;ouid=109686481263571105465&amp;rtpof=true&amp;sd=true</w:t>
        </w:r>
      </w:hyperlink>
    </w:p>
    <w:p w14:paraId="7241B5BD" w14:textId="2B47044D" w:rsidR="00CF1E52" w:rsidRDefault="00000000" w:rsidP="00CF1E52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CF1E52" w:rsidRPr="00CF1E5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https://docs.google.com/document/d/1kXdB_G9LiEBbOgF4Z8spg6xPddP6X9ns/edit?usp=share_link&amp;ouid=109686481263571105465&amp;rtpof=true&amp;sd=true</w:t>
        </w:r>
      </w:hyperlink>
    </w:p>
    <w:p w14:paraId="1969EA62" w14:textId="389DC5AB" w:rsidR="00CF1E52" w:rsidRDefault="00000000" w:rsidP="00CF1E52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E52350" w:rsidRPr="00E5235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https://drive.google.com/file/d/1QB4K61ZDJyvf4mXrpAtgtvm3xjxAmjrR/view?usp=share_link</w:t>
        </w:r>
      </w:hyperlink>
    </w:p>
    <w:p w14:paraId="17B5086A" w14:textId="77777777" w:rsidR="00CF1E52" w:rsidRDefault="00CF1E52" w:rsidP="00CF1E52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BFCB4" w14:textId="01245F1A" w:rsidR="00CF1E52" w:rsidRPr="00E52350" w:rsidRDefault="00CF1E52" w:rsidP="00CF1E52">
      <w:pPr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промежуточных аттестаций, балльно-рейтинговой системы, сдачи экзаменов в конце каждого периода обучения,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обучающиеся переводятся на следующую ступень обучения, либо отчисляются из учебных групп.</w:t>
      </w:r>
    </w:p>
    <w:p w14:paraId="00000032" w14:textId="7CA2A68B" w:rsidR="00B54334" w:rsidRDefault="00926948" w:rsidP="00157AC8">
      <w:pPr>
        <w:spacing w:before="240" w:after="24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реализации практики </w:t>
      </w:r>
    </w:p>
    <w:p w14:paraId="06DC21CE" w14:textId="291E8EEC" w:rsidR="00E1184E" w:rsidRPr="00E1184E" w:rsidRDefault="00E1184E" w:rsidP="00CF1E52">
      <w:pPr>
        <w:spacing w:before="240" w:after="240" w:line="360" w:lineRule="auto"/>
        <w:ind w:left="1100" w:firstLine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Методика подготовки основывается на рекурсивном подходе, следуя принципу «На ступень раньше и выше» на каждом из предлагаемых уровней:</w:t>
      </w:r>
    </w:p>
    <w:p w14:paraId="63722594" w14:textId="4FE6DC80" w:rsidR="00E1184E" w:rsidRDefault="00E1184E" w:rsidP="00E1184E">
      <w:pPr>
        <w:pStyle w:val="a4"/>
        <w:spacing w:after="0" w:line="360" w:lineRule="auto"/>
        <w:ind w:left="1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118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Базовый курс (4–6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ы</w:t>
      </w:r>
      <w:r w:rsidRPr="00E118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): </w:t>
      </w:r>
    </w:p>
    <w:p w14:paraId="66A5F7B5" w14:textId="6BE8BE11" w:rsidR="00E1184E" w:rsidRPr="00E1184E" w:rsidRDefault="00E1184E" w:rsidP="00E1184E">
      <w:pPr>
        <w:pStyle w:val="a4"/>
        <w:spacing w:after="0" w:line="360" w:lineRule="auto"/>
        <w:ind w:left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Базовый курс рассчитан на обучающихся 4–6 классов и предполагает своими основными задачами формирование строгой основной математической базы, развитие логического мышления, знакомство с основами математической логики и ее приложений. В качестве практического курса рассматривается обучение основам моделирования, реализуемое на курсе программирования через язык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 класс), а также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E1184E">
        <w:rPr>
          <w:rFonts w:ascii="Times New Roman" w:eastAsia="Times New Roman" w:hAnsi="Times New Roman" w:cs="Times New Roman"/>
          <w:sz w:val="28"/>
          <w:szCs w:val="28"/>
        </w:rPr>
        <w:t xml:space="preserve"> (5–6). </w:t>
      </w:r>
    </w:p>
    <w:p w14:paraId="3ACAAE61" w14:textId="778F6682" w:rsidR="00E1184E" w:rsidRDefault="00E1184E" w:rsidP="00E1184E">
      <w:pPr>
        <w:spacing w:before="240" w:after="240" w:line="360" w:lineRule="auto"/>
        <w:ind w:left="38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18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Продвинутый курс (7–8 класс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  <w:r w:rsidRPr="00E118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):</w:t>
      </w:r>
    </w:p>
    <w:p w14:paraId="0C9DFB3C" w14:textId="0027214B" w:rsidR="00E1184E" w:rsidRPr="00E1184E" w:rsidRDefault="00E1184E" w:rsidP="00E1184E">
      <w:pPr>
        <w:spacing w:before="240" w:after="240" w:line="360" w:lineRule="auto"/>
        <w:ind w:left="11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Продвинутый курс продолжает реализацию рассмотренных ранее целей, а также преследует детальную подготовку к олимпиадной (на базе ВСОШ) и научно-проектной деятельности обучающихся. Существенным является расширение перечня изучаемых курсов и интенсивности их изучения. По завершении, обучающиеся ФМС «Вектор» выбирают наиболее понравившееся направление: «Физика» или «Математика».</w:t>
      </w:r>
    </w:p>
    <w:p w14:paraId="70B02686" w14:textId="7834F643" w:rsidR="00E1184E" w:rsidRDefault="00E1184E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E118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Специальный курс (9–11 классы):</w:t>
      </w:r>
    </w:p>
    <w:p w14:paraId="00000036" w14:textId="29E5EBC3" w:rsidR="00B54334" w:rsidRPr="00E1184E" w:rsidRDefault="00E1184E" w:rsidP="00380B2B">
      <w:pPr>
        <w:spacing w:before="240" w:after="24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Специальный курс является завершающим этапом обучения, в котором помимо общих интенсивов реализуется система спецкурсов, читаемых по направлениям (исходя из выбора обучающихся). Данные спецкурсы позволяют точечным образом проработать сложные и зачастую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выходящие за рамки школьной программы вопросы, формируя глубокую и обширную картину предметных и метапредметных знаний, способствуют</w:t>
      </w:r>
      <w:r w:rsidR="00380B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пониманию сути изучаемой дисциплины, развивают критическое мышление. Основной упор в этом этапе делается на подготовку к состязаниям высокого уровня и успешному выступлению на них. (РЭ и ЗЭ ВСОШ, ПВГ, Ломоносов, Физтех). Кроме того, такой подход позволит </w:t>
      </w:r>
      <w:r w:rsidR="00380B2B">
        <w:rPr>
          <w:rFonts w:ascii="Times New Roman" w:eastAsia="Times New Roman" w:hAnsi="Times New Roman" w:cs="Times New Roman"/>
          <w:bCs/>
          <w:sz w:val="28"/>
          <w:szCs w:val="28"/>
        </w:rPr>
        <w:t>качественно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подготовиться к </w:t>
      </w:r>
      <w:r w:rsidRPr="00380B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ГИА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0000037" w14:textId="2015D9F2" w:rsidR="00B54334" w:rsidRDefault="0092694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Описание оборудования</w:t>
      </w:r>
    </w:p>
    <w:p w14:paraId="0156E7F8" w14:textId="35E6F205" w:rsidR="00F166E1" w:rsidRPr="00F166E1" w:rsidRDefault="00F166E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Лабораторный комплекс по СПО «Физика»</w:t>
      </w:r>
    </w:p>
    <w:p w14:paraId="00000039" w14:textId="3EE0813F" w:rsidR="00B54334" w:rsidRPr="00F166E1" w:rsidRDefault="0092694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Компьютеры с программным обеспечением </w:t>
      </w:r>
      <w:r w:rsidR="00F166E1"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="00F166E1" w:rsidRPr="00F16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66E1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F166E1" w:rsidRPr="00F16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66E1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F166E1" w:rsidRPr="00F16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66E1">
        <w:rPr>
          <w:rFonts w:ascii="Times New Roman" w:eastAsia="Times New Roman" w:hAnsi="Times New Roman" w:cs="Times New Roman"/>
          <w:sz w:val="28"/>
          <w:szCs w:val="28"/>
          <w:lang w:val="en-US"/>
        </w:rPr>
        <w:t>CSS</w:t>
      </w:r>
      <w:r w:rsidR="00F166E1" w:rsidRPr="00F16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66E1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="00F166E1" w:rsidRPr="00F166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A" w14:textId="77777777" w:rsidR="00B54334" w:rsidRDefault="0092694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Полученные результаты</w:t>
      </w:r>
    </w:p>
    <w:p w14:paraId="5194B020" w14:textId="761A6488" w:rsidR="00E1184E" w:rsidRDefault="00E1184E" w:rsidP="00E1184E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4E">
        <w:rPr>
          <w:rFonts w:ascii="Times New Roman" w:eastAsia="Times New Roman" w:hAnsi="Times New Roman" w:cs="Times New Roman"/>
          <w:sz w:val="28"/>
          <w:szCs w:val="28"/>
        </w:rPr>
        <w:t>Участие в открытой научно-практической конференции «Наука для жизни», проводимой МГТУ им. Н. Э. Баумана, 2022, секция фундаментальные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(Стрельников В.)</w:t>
      </w:r>
      <w:r w:rsidRPr="00E1184E">
        <w:rPr>
          <w:rFonts w:ascii="Times New Roman" w:eastAsia="Times New Roman" w:hAnsi="Times New Roman" w:cs="Times New Roman"/>
          <w:sz w:val="28"/>
          <w:szCs w:val="28"/>
        </w:rPr>
        <w:t>, победитель</w:t>
      </w:r>
      <w:r w:rsidR="00FC76AE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A7D1E5" w14:textId="6D8F9C5B" w:rsidR="00380B2B" w:rsidRDefault="00E1184E" w:rsidP="00380B2B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Хакатон «Поколение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проводимый КАИТ №20, 2022, </w:t>
      </w:r>
      <w:r w:rsidR="00380B2B">
        <w:rPr>
          <w:rFonts w:ascii="Times New Roman" w:eastAsia="Times New Roman" w:hAnsi="Times New Roman" w:cs="Times New Roman"/>
          <w:sz w:val="28"/>
          <w:szCs w:val="28"/>
        </w:rPr>
        <w:t xml:space="preserve">(Стрельников В., Дядюкина Д., Буренин А.), </w:t>
      </w:r>
      <w:r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380B2B">
        <w:rPr>
          <w:rFonts w:ascii="Times New Roman" w:eastAsia="Times New Roman" w:hAnsi="Times New Roman" w:cs="Times New Roman"/>
          <w:sz w:val="28"/>
          <w:szCs w:val="28"/>
        </w:rPr>
        <w:t>ники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445975" w14:textId="31FBAF7E" w:rsidR="00380B2B" w:rsidRPr="00380B2B" w:rsidRDefault="00380B2B" w:rsidP="00380B2B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World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Skills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7AC8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="00157AC8" w:rsidRPr="00157A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7AC8">
        <w:rPr>
          <w:rFonts w:ascii="Times New Roman" w:eastAsia="Times New Roman" w:hAnsi="Times New Roman" w:cs="Times New Roman"/>
          <w:sz w:val="28"/>
          <w:szCs w:val="28"/>
        </w:rPr>
        <w:t xml:space="preserve">разработка, 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>2021,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(Буренин А.),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второе </w:t>
      </w:r>
      <w:r w:rsidR="005868AC">
        <w:rPr>
          <w:rFonts w:ascii="Times New Roman" w:eastAsia="Times New Roman" w:hAnsi="Times New Roman" w:cs="Times New Roman"/>
          <w:sz w:val="28"/>
          <w:szCs w:val="28"/>
        </w:rPr>
        <w:t>место</w:t>
      </w:r>
    </w:p>
    <w:p w14:paraId="2E515DB8" w14:textId="448BC6F7" w:rsidR="00380B2B" w:rsidRDefault="00380B2B" w:rsidP="00E1184E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ВСОШ, МЭ, физика, 2021, (Дядюкина Д.), призер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D599E5" w14:textId="415CDE01" w:rsidR="00380B2B" w:rsidRPr="00E1184E" w:rsidRDefault="00380B2B" w:rsidP="00380B2B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ВСОШ, РЭ, физика, 2021, (Стрельников В.), призер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458209" w14:textId="22BD91E6" w:rsidR="00380B2B" w:rsidRDefault="00380B2B" w:rsidP="00380B2B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ВСОШ, МЭ, физика, 2021, (Дядюкина Д., Пурсанова Н.), участие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3357D7" w14:textId="5D92ED9C" w:rsidR="00380B2B" w:rsidRDefault="00380B2B" w:rsidP="00380B2B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ВСОШ, МЭ, физика, 2021, (Дядюкина Д., Пурсанова Н.), призер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885587" w14:textId="68B25755" w:rsidR="00C105AE" w:rsidRDefault="00C105AE" w:rsidP="00C105AE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ВСОШ, ШЭ, математика, 2022, (Стрельников В.), призер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17C7D0" w14:textId="2D949272" w:rsidR="004E24BA" w:rsidRDefault="004E24BA" w:rsidP="004E24BA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ВСОШ, ШЭ, физика, 2022, (Силин И.), победитель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63B4BF" w14:textId="3D2E2029" w:rsidR="00FC76AE" w:rsidRDefault="00157AC8" w:rsidP="00157AC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ВСОШ, ШЭ, физика, 2022, (Фролов М.), призер</w:t>
      </w:r>
      <w:r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F86458" w14:textId="73487144" w:rsidR="00157AC8" w:rsidRDefault="00157AC8" w:rsidP="00157AC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ВСОШ, ШЭ, физика, 2022, (Зубов И.), победитель</w:t>
      </w:r>
      <w:r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F7F870" w14:textId="1540D56D" w:rsidR="00157AC8" w:rsidRPr="00157AC8" w:rsidRDefault="00157AC8" w:rsidP="00157AC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ВСОШ, ШЭ, физика, 2022, (Исаев А.), победитель</w:t>
      </w:r>
      <w:r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7195AF" w14:textId="7A405CF5" w:rsidR="00C105AE" w:rsidRDefault="004E24BA" w:rsidP="00380B2B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Курчатовский проект,</w:t>
      </w:r>
      <w:r w:rsidR="00EA28B8">
        <w:rPr>
          <w:rFonts w:ascii="Times New Roman" w:eastAsia="Times New Roman" w:hAnsi="Times New Roman" w:cs="Times New Roman"/>
          <w:sz w:val="28"/>
          <w:szCs w:val="28"/>
        </w:rPr>
        <w:t>2022,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номинация «Первые шаги в науке», 4 класс «Почему вода в море соленая», призер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ACB5EB" w14:textId="54142F80" w:rsidR="00380B2B" w:rsidRDefault="00380B2B" w:rsidP="00380B2B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ФИЗТЕХ, физика, 2022, отборочный этап (Дядюкина Д., Стрельников В.), призер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BC0AD7" w14:textId="256F1978" w:rsidR="00380B2B" w:rsidRPr="00E1184E" w:rsidRDefault="00380B2B" w:rsidP="00380B2B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ЛОМОНОСОВ, физика, 2022, (Дядюкина Д., Стрельников В.), призер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3E3DCD" w14:textId="1F883105" w:rsidR="00380B2B" w:rsidRDefault="00380B2B" w:rsidP="00E1184E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РОСАТОМ, физика, 2022, (Стрельников В.), отборочный этап, победа, (Дядюкина Д.), призер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CD41CA" w14:textId="355962F8" w:rsidR="00157AC8" w:rsidRPr="00E1184E" w:rsidRDefault="00157AC8" w:rsidP="00E1184E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«Битва интеллектов», МГТУ им. Н.Э. Баумана, 2022, (Стрельников В., Дядюкина Д., Пурсанова Н., Фролов М.), участие;</w:t>
      </w:r>
    </w:p>
    <w:p w14:paraId="00000079" w14:textId="66117253" w:rsidR="00B54334" w:rsidRDefault="00926948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Практическое значение</w:t>
      </w:r>
    </w:p>
    <w:p w14:paraId="2EDD2508" w14:textId="77777777" w:rsidR="0049121E" w:rsidRDefault="006C18F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Обучение в ФМС «Вектор» </w:t>
      </w:r>
    </w:p>
    <w:p w14:paraId="55C31797" w14:textId="1A2FC0C6" w:rsidR="0049121E" w:rsidRPr="00EB24E8" w:rsidRDefault="0049121E" w:rsidP="0049121E">
      <w:pPr>
        <w:pStyle w:val="a4"/>
        <w:numPr>
          <w:ilvl w:val="0"/>
          <w:numId w:val="2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повышает познавательный интерес учащихся к предметам физико-математического цикла</w:t>
      </w:r>
    </w:p>
    <w:p w14:paraId="350329BF" w14:textId="73A7EB9D" w:rsidR="002B6103" w:rsidRPr="00EB24E8" w:rsidRDefault="002B6103" w:rsidP="0049121E">
      <w:pPr>
        <w:pStyle w:val="a4"/>
        <w:numPr>
          <w:ilvl w:val="0"/>
          <w:numId w:val="2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позволяет выстроить систему </w:t>
      </w:r>
      <w:r w:rsidR="0095613A" w:rsidRPr="00EB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физико-математических </w:t>
      </w:r>
      <w:r w:rsidRPr="00EB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знаний </w:t>
      </w:r>
      <w:r w:rsidR="0095613A" w:rsidRPr="00EB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учащихся от 4 до 11 класса</w:t>
      </w:r>
    </w:p>
    <w:p w14:paraId="465BD9FB" w14:textId="74E2652A" w:rsidR="006C18F0" w:rsidRPr="00EB24E8" w:rsidRDefault="00D46696" w:rsidP="0049121E">
      <w:pPr>
        <w:pStyle w:val="a4"/>
        <w:numPr>
          <w:ilvl w:val="0"/>
          <w:numId w:val="2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является одним из критериев отбора для обучения в Академическом классе ГБОУ Школа №1290</w:t>
      </w:r>
    </w:p>
    <w:p w14:paraId="78B4BC09" w14:textId="664D996F" w:rsidR="0049121E" w:rsidRPr="00EB24E8" w:rsidRDefault="0049121E" w:rsidP="0049121E">
      <w:pPr>
        <w:pStyle w:val="a4"/>
        <w:numPr>
          <w:ilvl w:val="0"/>
          <w:numId w:val="2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позволяет учащимся сдавать экзамены ОГЭ и ЕГЭ по математике, физике, информатике на высокие баллы без дополнительных временных и материальных затрат </w:t>
      </w:r>
    </w:p>
    <w:p w14:paraId="5F9CF3CA" w14:textId="5C67EE59" w:rsidR="0049121E" w:rsidRPr="00EB24E8" w:rsidRDefault="0049121E" w:rsidP="0049121E">
      <w:pPr>
        <w:pStyle w:val="a4"/>
        <w:numPr>
          <w:ilvl w:val="0"/>
          <w:numId w:val="2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позволяет</w:t>
      </w:r>
      <w:r w:rsidR="002B6103" w:rsidRPr="00EB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получать дополнительные баллы к ЕГЭ при поступлении в ВУЗ за активное участие в конкурсе предпрофессиональных умений «Интеллектуальный Мегаполис.Потенциал» и олимпиадах различного уровня </w:t>
      </w:r>
    </w:p>
    <w:p w14:paraId="0000007F" w14:textId="17A05019" w:rsidR="00B54334" w:rsidRPr="00380B2B" w:rsidRDefault="00926948" w:rsidP="00E1184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184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0" w14:textId="77777777" w:rsidR="00B54334" w:rsidRDefault="00B5433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2CA2E96A" w:rsidR="00B54334" w:rsidRDefault="00926948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Полезные эффекты от реализации проекта для участников образовательных отношений:</w:t>
      </w:r>
    </w:p>
    <w:p w14:paraId="00E1548A" w14:textId="2564FA78" w:rsidR="00E1184E" w:rsidRPr="00E1184E" w:rsidRDefault="00E1184E" w:rsidP="00E1184E">
      <w:pPr>
        <w:pStyle w:val="a4"/>
        <w:numPr>
          <w:ilvl w:val="0"/>
          <w:numId w:val="2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84E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 подготовки обучающихся по актуальным для современного общества дисциплинам;</w:t>
      </w:r>
    </w:p>
    <w:p w14:paraId="15F3FF04" w14:textId="32FA2048" w:rsidR="00E1184E" w:rsidRPr="00E1184E" w:rsidRDefault="00E1184E" w:rsidP="00E1184E">
      <w:pPr>
        <w:pStyle w:val="a4"/>
        <w:numPr>
          <w:ilvl w:val="0"/>
          <w:numId w:val="2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84E">
        <w:rPr>
          <w:rFonts w:ascii="Times New Roman" w:eastAsia="Times New Roman" w:hAnsi="Times New Roman" w:cs="Times New Roman"/>
          <w:bCs/>
          <w:sz w:val="28"/>
          <w:szCs w:val="28"/>
        </w:rPr>
        <w:t>Повышение качества образования обучающихся по дисциплинам общеобразовательного спектра;</w:t>
      </w:r>
    </w:p>
    <w:p w14:paraId="0E76401D" w14:textId="55DCADBC" w:rsidR="00E1184E" w:rsidRPr="00E1184E" w:rsidRDefault="00E1184E" w:rsidP="00E1184E">
      <w:pPr>
        <w:pStyle w:val="a4"/>
        <w:numPr>
          <w:ilvl w:val="0"/>
          <w:numId w:val="2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84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Расширение возможностей для получения дополнительного бесплатного качественного образования у </w:t>
      </w:r>
      <w:r w:rsidR="00380B2B" w:rsidRPr="00E1184E">
        <w:rPr>
          <w:rFonts w:ascii="Times New Roman" w:eastAsia="Times New Roman" w:hAnsi="Times New Roman" w:cs="Times New Roman"/>
          <w:bCs/>
          <w:sz w:val="28"/>
          <w:szCs w:val="28"/>
        </w:rPr>
        <w:t>детей школы</w:t>
      </w:r>
      <w:r w:rsidR="00380B2B">
        <w:rPr>
          <w:rFonts w:ascii="Times New Roman" w:eastAsia="Times New Roman" w:hAnsi="Times New Roman" w:cs="Times New Roman"/>
          <w:bCs/>
          <w:sz w:val="28"/>
          <w:szCs w:val="28"/>
        </w:rPr>
        <w:t xml:space="preserve"> 1290</w:t>
      </w:r>
      <w:r w:rsidRPr="00E1184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EF7A3F7" w14:textId="2C19134B" w:rsidR="00E1184E" w:rsidRPr="00E1184E" w:rsidRDefault="00E1184E" w:rsidP="00E1184E">
      <w:pPr>
        <w:pStyle w:val="a4"/>
        <w:numPr>
          <w:ilvl w:val="0"/>
          <w:numId w:val="2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84E">
        <w:rPr>
          <w:rFonts w:ascii="Times New Roman" w:eastAsia="Times New Roman" w:hAnsi="Times New Roman" w:cs="Times New Roman"/>
          <w:bCs/>
          <w:sz w:val="28"/>
          <w:szCs w:val="28"/>
        </w:rPr>
        <w:t>Внедрение и развитие олимпиадного трека по «физико-математическому» и «</w:t>
      </w:r>
      <w:r w:rsidRPr="00E118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IT</w:t>
      </w:r>
      <w:r w:rsidRPr="00E1184E">
        <w:rPr>
          <w:rFonts w:ascii="Times New Roman" w:eastAsia="Times New Roman" w:hAnsi="Times New Roman" w:cs="Times New Roman"/>
          <w:bCs/>
          <w:sz w:val="28"/>
          <w:szCs w:val="28"/>
        </w:rPr>
        <w:t>»- направлениям;</w:t>
      </w:r>
    </w:p>
    <w:p w14:paraId="6FE5E2E7" w14:textId="28F5E73B" w:rsidR="00E1184E" w:rsidRDefault="00380B2B" w:rsidP="00E1184E">
      <w:pPr>
        <w:pStyle w:val="a4"/>
        <w:numPr>
          <w:ilvl w:val="0"/>
          <w:numId w:val="2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1184E" w:rsidRPr="00E1184E">
        <w:rPr>
          <w:rFonts w:ascii="Times New Roman" w:eastAsia="Times New Roman" w:hAnsi="Times New Roman" w:cs="Times New Roman"/>
          <w:bCs/>
          <w:sz w:val="28"/>
          <w:szCs w:val="28"/>
        </w:rPr>
        <w:t>овышени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 конкурентоспособности выпускников ГБОУ Школы № 1290</w:t>
      </w:r>
      <w:r w:rsidR="00FC76AE" w:rsidRPr="00FC76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20839F0" w14:textId="41098BF2" w:rsidR="00380B2B" w:rsidRDefault="00380B2B" w:rsidP="00E1184E">
      <w:pPr>
        <w:pStyle w:val="a4"/>
        <w:numPr>
          <w:ilvl w:val="0"/>
          <w:numId w:val="2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Повышение мотивации и популяризация физико-математических дисциплин</w:t>
      </w:r>
      <w:r w:rsidR="00FC76AE" w:rsidRPr="00FC76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64A8BD2" w14:textId="6579AB92" w:rsidR="00683927" w:rsidRPr="00EB24E8" w:rsidRDefault="00683927" w:rsidP="00E1184E">
      <w:pPr>
        <w:pStyle w:val="a4"/>
        <w:numPr>
          <w:ilvl w:val="0"/>
          <w:numId w:val="2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B2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Повышение квалификации учителей ГБОУ Школа №1290, работающих в ФМС «Вектор» </w:t>
      </w:r>
    </w:p>
    <w:p w14:paraId="00000087" w14:textId="5E4749C5" w:rsidR="00B54334" w:rsidRDefault="0092694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Перспективы дальнейшего развития</w:t>
      </w:r>
    </w:p>
    <w:p w14:paraId="0000008D" w14:textId="37719FE3" w:rsidR="00B54334" w:rsidRPr="00380B2B" w:rsidRDefault="00380B2B" w:rsidP="00380B2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>Расширение спектра реализуемых в школе направлений, а именно, «Физико-химическое» направление в рамках городского проекта предпрофильного образования ДОНМ «Академический класс в Московской школе»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82299C" w14:textId="24B52D9E" w:rsidR="00380B2B" w:rsidRPr="00380B2B" w:rsidRDefault="00380B2B" w:rsidP="00380B2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>Подготов</w:t>
      </w:r>
      <w:r w:rsidR="00926948" w:rsidRPr="00EB2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926948" w:rsidRPr="00EB2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926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>для вступления Школы 1290 в два городских проекта «</w:t>
      </w:r>
      <w:r w:rsidRPr="00380B2B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>»-класс и «Инженерный класс» в Московской школе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0EFE70" w14:textId="4D711C9B" w:rsidR="00380B2B" w:rsidRPr="00380B2B" w:rsidRDefault="00380B2B" w:rsidP="00380B2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>Разработка элективных курсов и курсов внеурочной деятельности для предпрофессионального образования</w:t>
      </w:r>
      <w:r w:rsidR="00FC76AE" w:rsidRPr="00FC76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79ABE6" w14:textId="55B7D931" w:rsidR="00380B2B" w:rsidRPr="00380B2B" w:rsidRDefault="00380B2B" w:rsidP="00380B2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>Организация летних школ с целью создания модели научного сообщества и привлечение одаренных школьников к исследовательской работе, исходя из заинтересованности детей, а также социального заказа родителей</w:t>
      </w:r>
      <w:r w:rsidR="00275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11836" w14:textId="20A068D9" w:rsidR="00380B2B" w:rsidRDefault="00380B2B" w:rsidP="00380B2B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AAB5AC" w14:textId="0BC918A6" w:rsidR="00380B2B" w:rsidRDefault="00380B2B" w:rsidP="00380B2B">
      <w:pPr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Трансляция опыта реализации педагогической практики</w:t>
      </w:r>
    </w:p>
    <w:p w14:paraId="6334DA97" w14:textId="77777777" w:rsidR="006929D9" w:rsidRDefault="00380B2B" w:rsidP="00380B2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>Публикация методических материалов в библиотеку МЭШ (</w:t>
      </w:r>
      <w:hyperlink r:id="rId14" w:history="1">
        <w:r w:rsidR="006929D9" w:rsidRPr="006929D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https://uchebnik.mos.ru/material_view/test_specifications/415118?sharing_key=b02d3bd4-ff41-443e-867c-42e5003c08d1</w:t>
        </w:r>
      </w:hyperlink>
    </w:p>
    <w:p w14:paraId="3CC34988" w14:textId="1160BC20" w:rsidR="00380B2B" w:rsidRPr="00380B2B" w:rsidRDefault="00000000" w:rsidP="006929D9">
      <w:pPr>
        <w:pStyle w:val="a4"/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6929D9" w:rsidRPr="006929D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https://uchebnik.mos.ru/material_view/composed_documents/76719525?sharing_key=663c2894-12bd-484e-8a4c-6a832c74eb01</w:t>
        </w:r>
      </w:hyperlink>
      <w:r w:rsidR="00380B2B" w:rsidRPr="00380B2B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6A2FC113" w14:textId="63963B57" w:rsidR="00380B2B" w:rsidRPr="00380B2B" w:rsidRDefault="00380B2B" w:rsidP="00380B2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мастер-классов на открытой районной ярмарке профилей (ВАО) 22.10.2022 в ГБОУ Школа № 1290 (ссылка на </w:t>
      </w:r>
      <w:r w:rsidR="005868AC">
        <w:rPr>
          <w:rFonts w:ascii="Times New Roman" w:eastAsia="Times New Roman" w:hAnsi="Times New Roman" w:cs="Times New Roman"/>
          <w:sz w:val="28"/>
          <w:szCs w:val="28"/>
        </w:rPr>
        <w:t>публикацию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 по мероприятию: </w:t>
      </w:r>
      <w:hyperlink r:id="rId16" w:history="1">
        <w:r w:rsidR="004D619A">
          <w:rPr>
            <w:rFonts w:ascii="AppleSystemUIFont" w:hAnsi="AppleSystemUIFont" w:cs="AppleSystemUIFont"/>
            <w:color w:val="DCA10D"/>
            <w:sz w:val="26"/>
            <w:szCs w:val="26"/>
          </w:rPr>
          <w:t>https://t.me/sch1290/860</w:t>
        </w:r>
      </w:hyperlink>
      <w:r w:rsidRPr="00380B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0B53007" w14:textId="20510B20" w:rsidR="00380B2B" w:rsidRPr="00380B2B" w:rsidRDefault="00380B2B" w:rsidP="00380B2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>Публикация информации о практике и реализуемых ею направлениях в брошюре «Траектория будущего» ГБОУ Школа № 1290 (ссылка на макет</w:t>
      </w:r>
      <w:r w:rsidR="00692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материала: </w:t>
      </w:r>
      <w:hyperlink r:id="rId17" w:history="1">
        <w:r w:rsidR="006929D9" w:rsidRPr="006929D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https://drive.google.com/drive/folders/1ASVLBP9aPyvcEHiVjfjoepOBlpGb4wyC?usp=sharing</w:t>
        </w:r>
      </w:hyperlink>
      <w:r w:rsidRPr="00380B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67A81AF" w14:textId="594636AD" w:rsidR="00380B2B" w:rsidRPr="00380B2B" w:rsidRDefault="00380B2B" w:rsidP="00380B2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>Флаеры, используемые</w:t>
      </w:r>
      <w:r w:rsidR="002756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2756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 проведении </w:t>
      </w:r>
      <w:r w:rsidR="002756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="002756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569D">
        <w:rPr>
          <w:rFonts w:ascii="Times New Roman" w:eastAsia="Times New Roman" w:hAnsi="Times New Roman" w:cs="Times New Roman"/>
          <w:sz w:val="28"/>
          <w:szCs w:val="28"/>
        </w:rPr>
        <w:t xml:space="preserve">ткрытых дверей (ссылка на макет  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2756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8" w:history="1">
        <w:r w:rsidR="006929D9" w:rsidRPr="006929D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https://drive.google.com/file/d/1Gyg8OkrVGYBXS8d9-Ag-exDeKlXmFk3j/view?usp=share_link</w:t>
        </w:r>
      </w:hyperlink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 );</w:t>
      </w:r>
    </w:p>
    <w:p w14:paraId="419CDC39" w14:textId="145B0BCE" w:rsidR="00380B2B" w:rsidRPr="00380B2B" w:rsidRDefault="00380B2B" w:rsidP="00380B2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>Организационные родительские собрания (</w:t>
      </w:r>
      <w:r w:rsidR="006929D9" w:rsidRPr="00380B2B">
        <w:rPr>
          <w:rFonts w:ascii="Times New Roman" w:eastAsia="Times New Roman" w:hAnsi="Times New Roman" w:cs="Times New Roman"/>
          <w:sz w:val="28"/>
          <w:szCs w:val="28"/>
        </w:rPr>
        <w:t xml:space="preserve">ссылка на </w:t>
      </w:r>
      <w:r w:rsidR="006929D9">
        <w:rPr>
          <w:rFonts w:ascii="Times New Roman" w:eastAsia="Times New Roman" w:hAnsi="Times New Roman" w:cs="Times New Roman"/>
          <w:sz w:val="28"/>
          <w:szCs w:val="28"/>
        </w:rPr>
        <w:t>публикацию</w:t>
      </w:r>
      <w:r w:rsidR="006929D9" w:rsidRPr="00380B2B">
        <w:rPr>
          <w:rFonts w:ascii="Times New Roman" w:eastAsia="Times New Roman" w:hAnsi="Times New Roman" w:cs="Times New Roman"/>
          <w:sz w:val="28"/>
          <w:szCs w:val="28"/>
        </w:rPr>
        <w:t xml:space="preserve"> по мероприятию:</w:t>
      </w:r>
      <w:r w:rsidR="00692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 w:rsidR="006929D9">
          <w:rPr>
            <w:rFonts w:ascii="AppleSystemUIFont" w:hAnsi="AppleSystemUIFont" w:cs="AppleSystemUIFont"/>
            <w:color w:val="DCA10D"/>
            <w:sz w:val="26"/>
            <w:szCs w:val="26"/>
          </w:rPr>
          <w:t>https://t.me/sch1290/508</w:t>
        </w:r>
      </w:hyperlink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);  </w:t>
      </w:r>
    </w:p>
    <w:p w14:paraId="5BBD5DE4" w14:textId="3C13C92B" w:rsidR="00380B2B" w:rsidRPr="00380B2B" w:rsidRDefault="00380B2B" w:rsidP="00380B2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Разработанный макет </w:t>
      </w:r>
      <w:r w:rsidR="006929D9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>сайта для публикации информации и материалов практики (ссылка на сайт:</w:t>
      </w:r>
      <w:r w:rsidR="00157AC8" w:rsidRPr="00157AC8">
        <w:t xml:space="preserve"> </w:t>
      </w:r>
      <w:hyperlink r:id="rId20" w:history="1">
        <w:r w:rsidR="00157AC8" w:rsidRPr="00157AC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https://drive.google.com/file/d/1WFZDyOjC87p0VwBNHLc3unVuR3DdFBum/view?usp=share_link</w:t>
        </w:r>
      </w:hyperlink>
      <w:r w:rsidRPr="00380B2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099957D" w14:textId="1D8C6EFB" w:rsidR="00380B2B" w:rsidRPr="00380B2B" w:rsidRDefault="00380B2B" w:rsidP="00380B2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Трансляция информации в медиапространство через </w:t>
      </w:r>
      <w:r w:rsidRPr="00380B2B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-канала сообщества (ссылка на </w:t>
      </w:r>
      <w:r w:rsidRPr="00380B2B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-канал: </w:t>
      </w:r>
      <w:hyperlink r:id="rId21" w:history="1">
        <w:r w:rsidR="006929D9" w:rsidRPr="006929D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https://t.me/FIZMAT1290</w:t>
        </w:r>
      </w:hyperlink>
      <w:r w:rsidRPr="00380B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874C5D9" w14:textId="030FBC63" w:rsidR="00380B2B" w:rsidRDefault="00380B2B" w:rsidP="00380B2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Проведение открытых лекций с приглашенными известными гостями </w:t>
      </w:r>
    </w:p>
    <w:p w14:paraId="6B13364F" w14:textId="150E1C21" w:rsidR="00157AC8" w:rsidRPr="00ED5D9E" w:rsidRDefault="00157AC8" w:rsidP="00157AC8">
      <w:pPr>
        <w:autoSpaceDE w:val="0"/>
        <w:autoSpaceDN w:val="0"/>
        <w:adjustRightInd w:val="0"/>
        <w:spacing w:after="0" w:line="240" w:lineRule="auto"/>
        <w:rPr>
          <w:rStyle w:val="a6"/>
          <w:rFonts w:ascii="AppleSystemUIFont" w:hAnsi="AppleSystemUIFont" w:cs="AppleSystemUIFont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929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ссылка на </w:t>
      </w:r>
      <w:r>
        <w:rPr>
          <w:rFonts w:ascii="Times New Roman" w:eastAsia="Times New Roman" w:hAnsi="Times New Roman" w:cs="Times New Roman"/>
          <w:sz w:val="28"/>
          <w:szCs w:val="28"/>
        </w:rPr>
        <w:t>публикацию</w:t>
      </w:r>
      <w:r w:rsidRPr="00380B2B">
        <w:rPr>
          <w:rFonts w:ascii="Times New Roman" w:eastAsia="Times New Roman" w:hAnsi="Times New Roman" w:cs="Times New Roman"/>
          <w:sz w:val="28"/>
          <w:szCs w:val="28"/>
        </w:rPr>
        <w:t xml:space="preserve"> по мероприятию: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history="1">
        <w:r>
          <w:rPr>
            <w:rFonts w:ascii="AppleSystemUIFont" w:hAnsi="AppleSystemUIFont" w:cs="AppleSystemUIFont"/>
            <w:color w:val="DCA10D"/>
            <w:sz w:val="26"/>
            <w:szCs w:val="26"/>
          </w:rPr>
          <w:t>https://t.me/sch1290/996</w:t>
        </w:r>
      </w:hyperlink>
      <w:r>
        <w:rPr>
          <w:rFonts w:ascii="AppleSystemUIFont" w:hAnsi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6"/>
          <w:szCs w:val="26"/>
        </w:rPr>
        <w:fldChar w:fldCharType="begin"/>
      </w:r>
      <w:r w:rsidR="00C34E24">
        <w:rPr>
          <w:rFonts w:ascii="AppleSystemUIFont" w:hAnsi="AppleSystemUIFont" w:cs="AppleSystemUIFont"/>
          <w:sz w:val="26"/>
          <w:szCs w:val="26"/>
        </w:rPr>
        <w:instrText>HYPERLINK "file:///Users/valentinsvetovidov/Desktop/</w:instrText>
      </w:r>
      <w:r w:rsidR="00C34E24">
        <w:rPr>
          <w:rFonts w:ascii="AppleSystemUIFont" w:hAnsi="AppleSystemUIFont" w:cs="AppleSystemUIFont"/>
          <w:sz w:val="26"/>
          <w:szCs w:val="26"/>
        </w:rPr>
        <w:cr/>
        <w:instrText>https:/t.me/sch1290/1056"</w:instrText>
      </w:r>
      <w:r w:rsidR="00C34E24">
        <w:rPr>
          <w:rFonts w:ascii="AppleSystemUIFont" w:hAnsi="AppleSystemUIFont" w:cs="AppleSystemUIFont"/>
          <w:sz w:val="26"/>
          <w:szCs w:val="26"/>
        </w:rPr>
      </w:r>
      <w:r>
        <w:rPr>
          <w:rFonts w:ascii="AppleSystemUIFont" w:hAnsi="AppleSystemUIFont" w:cs="AppleSystemUIFont"/>
          <w:sz w:val="26"/>
          <w:szCs w:val="26"/>
        </w:rPr>
        <w:fldChar w:fldCharType="separate"/>
      </w:r>
    </w:p>
    <w:p w14:paraId="6A0A0D6E" w14:textId="6D8ADB66" w:rsidR="006929D9" w:rsidRPr="00380B2B" w:rsidRDefault="00157AC8" w:rsidP="00157AC8">
      <w:pPr>
        <w:pStyle w:val="a4"/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D9E">
        <w:rPr>
          <w:rStyle w:val="a6"/>
          <w:rFonts w:ascii="AppleSystemUIFont" w:hAnsi="AppleSystemUIFont" w:cs="AppleSystemUIFont"/>
          <w:sz w:val="26"/>
          <w:szCs w:val="26"/>
        </w:rPr>
        <w:lastRenderedPageBreak/>
        <w:t>https://t.me/sch1290/1056</w:t>
      </w:r>
      <w:r>
        <w:rPr>
          <w:rFonts w:ascii="AppleSystemUIFont" w:hAnsi="AppleSystemUIFont" w:cs="AppleSystemUIFont"/>
          <w:sz w:val="26"/>
          <w:szCs w:val="26"/>
        </w:rPr>
        <w:fldChar w:fldCharType="end"/>
      </w:r>
      <w:r w:rsidR="006929D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5E9BA4" w14:textId="296A494D" w:rsidR="00380B2B" w:rsidRPr="00380B2B" w:rsidRDefault="006929D9" w:rsidP="00380B2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со школами города </w:t>
      </w:r>
      <w:r w:rsidR="00D550F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осквы</w:t>
      </w:r>
      <w:r w:rsidR="00D55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B2B" w:rsidRPr="00380B2B">
        <w:rPr>
          <w:rFonts w:ascii="Times New Roman" w:eastAsia="Times New Roman" w:hAnsi="Times New Roman" w:cs="Times New Roman"/>
          <w:sz w:val="28"/>
          <w:szCs w:val="28"/>
        </w:rPr>
        <w:t xml:space="preserve">по теме: «Развитие предпрофессионального образования» с участием ГБОУ Школа № 1324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80B2B" w:rsidRPr="00380B2B">
        <w:rPr>
          <w:rFonts w:ascii="Times New Roman" w:eastAsia="Times New Roman" w:hAnsi="Times New Roman" w:cs="Times New Roman"/>
          <w:sz w:val="28"/>
          <w:szCs w:val="28"/>
        </w:rPr>
        <w:t>ВАО</w:t>
      </w:r>
      <w:r>
        <w:rPr>
          <w:rFonts w:ascii="Times New Roman" w:eastAsia="Times New Roman" w:hAnsi="Times New Roman" w:cs="Times New Roman"/>
          <w:sz w:val="28"/>
          <w:szCs w:val="28"/>
        </w:rPr>
        <w:t>) и ГБОУ Школа №</w:t>
      </w:r>
      <w:r w:rsidR="00D550F9">
        <w:rPr>
          <w:rFonts w:ascii="Times New Roman" w:eastAsia="Times New Roman" w:hAnsi="Times New Roman" w:cs="Times New Roman"/>
          <w:sz w:val="28"/>
          <w:szCs w:val="28"/>
        </w:rPr>
        <w:t xml:space="preserve"> 625 ЮЗАО</w:t>
      </w:r>
      <w:r w:rsidR="00157AC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2E1BD2" w14:textId="77777777" w:rsidR="00380B2B" w:rsidRPr="004D619A" w:rsidRDefault="00380B2B" w:rsidP="00380B2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9B53E" w14:textId="77777777" w:rsidR="00380B2B" w:rsidRDefault="00380B2B" w:rsidP="00380B2B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D3D0C" w14:textId="77777777" w:rsidR="00380B2B" w:rsidRPr="00380B2B" w:rsidRDefault="00380B2B" w:rsidP="00380B2B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80B2B" w:rsidRPr="00380B2B">
      <w:pgSz w:w="11909" w:h="16838"/>
      <w:pgMar w:top="1133" w:right="1133" w:bottom="1133" w:left="1133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AED"/>
    <w:multiLevelType w:val="multilevel"/>
    <w:tmpl w:val="1F96FE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1F5BE6"/>
    <w:multiLevelType w:val="hybridMultilevel"/>
    <w:tmpl w:val="C20271BC"/>
    <w:lvl w:ilvl="0" w:tplc="A566D8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5990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BCDE0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3AE1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8242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A4AA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047E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1180A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2AF090F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" w15:restartNumberingAfterBreak="0">
    <w:nsid w:val="04456CC7"/>
    <w:multiLevelType w:val="hybridMultilevel"/>
    <w:tmpl w:val="C2DE5D4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76E32"/>
    <w:multiLevelType w:val="hybridMultilevel"/>
    <w:tmpl w:val="A334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77FE"/>
    <w:multiLevelType w:val="hybridMultilevel"/>
    <w:tmpl w:val="517A0BE2"/>
    <w:lvl w:ilvl="0" w:tplc="2730D7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D67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AC9A4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67FCA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976E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4DE6E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36E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95E88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A8FC7F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" w15:restartNumberingAfterBreak="0">
    <w:nsid w:val="14386117"/>
    <w:multiLevelType w:val="multilevel"/>
    <w:tmpl w:val="F9CA42F2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2" w:hanging="360"/>
      </w:pPr>
      <w:rPr>
        <w:u w:val="none"/>
      </w:rPr>
    </w:lvl>
  </w:abstractNum>
  <w:abstractNum w:abstractNumId="6" w15:restartNumberingAfterBreak="0">
    <w:nsid w:val="17D03039"/>
    <w:multiLevelType w:val="hybridMultilevel"/>
    <w:tmpl w:val="6E8C9102"/>
    <w:lvl w:ilvl="0" w:tplc="9482BD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0A05D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F5888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5DC9D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5F8DE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E08A3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354F9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A141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F624FB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 w15:restartNumberingAfterBreak="0">
    <w:nsid w:val="22833FB9"/>
    <w:multiLevelType w:val="multilevel"/>
    <w:tmpl w:val="9B323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6A4CF4"/>
    <w:multiLevelType w:val="hybridMultilevel"/>
    <w:tmpl w:val="E5360262"/>
    <w:lvl w:ilvl="0" w:tplc="E22A1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C5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5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C1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E4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26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66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2B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BD39D0"/>
    <w:multiLevelType w:val="hybridMultilevel"/>
    <w:tmpl w:val="23803C6A"/>
    <w:lvl w:ilvl="0" w:tplc="33F259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52B42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DC0A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8404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E0E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E1FE7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0B66B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33A9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FF54BF4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0" w15:restartNumberingAfterBreak="0">
    <w:nsid w:val="32C55E38"/>
    <w:multiLevelType w:val="hybridMultilevel"/>
    <w:tmpl w:val="87987798"/>
    <w:lvl w:ilvl="0" w:tplc="638458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7994A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2D42B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7309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B30C6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EBBA0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4884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F982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ADDC757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 w15:restartNumberingAfterBreak="0">
    <w:nsid w:val="395D66E7"/>
    <w:multiLevelType w:val="hybridMultilevel"/>
    <w:tmpl w:val="E7182760"/>
    <w:lvl w:ilvl="0" w:tplc="D474DE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C70A4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BE6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C2E0A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08AAA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4858A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005AE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9364D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898953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2" w15:restartNumberingAfterBreak="0">
    <w:nsid w:val="39D67446"/>
    <w:multiLevelType w:val="hybridMultilevel"/>
    <w:tmpl w:val="8506E020"/>
    <w:lvl w:ilvl="0" w:tplc="CF601C6C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24A06"/>
    <w:multiLevelType w:val="hybridMultilevel"/>
    <w:tmpl w:val="1660BE7C"/>
    <w:lvl w:ilvl="0" w:tplc="326CB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0004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5302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76EA5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6200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DD64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863AF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736E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C25E148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4" w15:restartNumberingAfterBreak="0">
    <w:nsid w:val="405C55D2"/>
    <w:multiLevelType w:val="hybridMultilevel"/>
    <w:tmpl w:val="37B6A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CC1C5E"/>
    <w:multiLevelType w:val="hybridMultilevel"/>
    <w:tmpl w:val="D73A4C1A"/>
    <w:lvl w:ilvl="0" w:tplc="FCBC84FC">
      <w:start w:val="1"/>
      <w:numFmt w:val="bullet"/>
      <w:lvlText w:val="•"/>
      <w:lvlJc w:val="left"/>
      <w:pPr>
        <w:tabs>
          <w:tab w:val="num" w:pos="1460"/>
        </w:tabs>
        <w:ind w:left="1460" w:hanging="360"/>
      </w:pPr>
      <w:rPr>
        <w:rFonts w:ascii="Arial" w:hAnsi="Arial" w:hint="default"/>
      </w:rPr>
    </w:lvl>
    <w:lvl w:ilvl="1" w:tplc="52341150" w:tentative="1">
      <w:start w:val="1"/>
      <w:numFmt w:val="bullet"/>
      <w:lvlText w:val="•"/>
      <w:lvlJc w:val="left"/>
      <w:pPr>
        <w:tabs>
          <w:tab w:val="num" w:pos="2180"/>
        </w:tabs>
        <w:ind w:left="2180" w:hanging="360"/>
      </w:pPr>
      <w:rPr>
        <w:rFonts w:ascii="Arial" w:hAnsi="Arial" w:hint="default"/>
      </w:rPr>
    </w:lvl>
    <w:lvl w:ilvl="2" w:tplc="9954C2E4" w:tentative="1">
      <w:start w:val="1"/>
      <w:numFmt w:val="bullet"/>
      <w:lvlText w:val="•"/>
      <w:lvlJc w:val="left"/>
      <w:pPr>
        <w:tabs>
          <w:tab w:val="num" w:pos="2900"/>
        </w:tabs>
        <w:ind w:left="2900" w:hanging="360"/>
      </w:pPr>
      <w:rPr>
        <w:rFonts w:ascii="Arial" w:hAnsi="Arial" w:hint="default"/>
      </w:rPr>
    </w:lvl>
    <w:lvl w:ilvl="3" w:tplc="2CC619CC" w:tentative="1">
      <w:start w:val="1"/>
      <w:numFmt w:val="bullet"/>
      <w:lvlText w:val="•"/>
      <w:lvlJc w:val="left"/>
      <w:pPr>
        <w:tabs>
          <w:tab w:val="num" w:pos="3620"/>
        </w:tabs>
        <w:ind w:left="3620" w:hanging="360"/>
      </w:pPr>
      <w:rPr>
        <w:rFonts w:ascii="Arial" w:hAnsi="Arial" w:hint="default"/>
      </w:rPr>
    </w:lvl>
    <w:lvl w:ilvl="4" w:tplc="EFBA5874" w:tentative="1">
      <w:start w:val="1"/>
      <w:numFmt w:val="bullet"/>
      <w:lvlText w:val="•"/>
      <w:lvlJc w:val="left"/>
      <w:pPr>
        <w:tabs>
          <w:tab w:val="num" w:pos="4340"/>
        </w:tabs>
        <w:ind w:left="4340" w:hanging="360"/>
      </w:pPr>
      <w:rPr>
        <w:rFonts w:ascii="Arial" w:hAnsi="Arial" w:hint="default"/>
      </w:rPr>
    </w:lvl>
    <w:lvl w:ilvl="5" w:tplc="C8F4EEEE" w:tentative="1">
      <w:start w:val="1"/>
      <w:numFmt w:val="bullet"/>
      <w:lvlText w:val="•"/>
      <w:lvlJc w:val="left"/>
      <w:pPr>
        <w:tabs>
          <w:tab w:val="num" w:pos="5060"/>
        </w:tabs>
        <w:ind w:left="5060" w:hanging="360"/>
      </w:pPr>
      <w:rPr>
        <w:rFonts w:ascii="Arial" w:hAnsi="Arial" w:hint="default"/>
      </w:rPr>
    </w:lvl>
    <w:lvl w:ilvl="6" w:tplc="DB3632D8" w:tentative="1">
      <w:start w:val="1"/>
      <w:numFmt w:val="bullet"/>
      <w:lvlText w:val="•"/>
      <w:lvlJc w:val="left"/>
      <w:pPr>
        <w:tabs>
          <w:tab w:val="num" w:pos="5780"/>
        </w:tabs>
        <w:ind w:left="5780" w:hanging="360"/>
      </w:pPr>
      <w:rPr>
        <w:rFonts w:ascii="Arial" w:hAnsi="Arial" w:hint="default"/>
      </w:rPr>
    </w:lvl>
    <w:lvl w:ilvl="7" w:tplc="F83227E6" w:tentative="1">
      <w:start w:val="1"/>
      <w:numFmt w:val="bullet"/>
      <w:lvlText w:val="•"/>
      <w:lvlJc w:val="left"/>
      <w:pPr>
        <w:tabs>
          <w:tab w:val="num" w:pos="6500"/>
        </w:tabs>
        <w:ind w:left="6500" w:hanging="360"/>
      </w:pPr>
      <w:rPr>
        <w:rFonts w:ascii="Arial" w:hAnsi="Arial" w:hint="default"/>
      </w:rPr>
    </w:lvl>
    <w:lvl w:ilvl="8" w:tplc="F446B118" w:tentative="1">
      <w:start w:val="1"/>
      <w:numFmt w:val="bullet"/>
      <w:lvlText w:val="•"/>
      <w:lvlJc w:val="left"/>
      <w:pPr>
        <w:tabs>
          <w:tab w:val="num" w:pos="7220"/>
        </w:tabs>
        <w:ind w:left="7220" w:hanging="360"/>
      </w:pPr>
      <w:rPr>
        <w:rFonts w:ascii="Arial" w:hAnsi="Arial" w:hint="default"/>
      </w:rPr>
    </w:lvl>
  </w:abstractNum>
  <w:abstractNum w:abstractNumId="16" w15:restartNumberingAfterBreak="0">
    <w:nsid w:val="4BD62658"/>
    <w:multiLevelType w:val="hybridMultilevel"/>
    <w:tmpl w:val="5DEA579C"/>
    <w:lvl w:ilvl="0" w:tplc="66AEAC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1983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37ED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98C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28AA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08367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C8060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5C36F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412706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7" w15:restartNumberingAfterBreak="0">
    <w:nsid w:val="50297701"/>
    <w:multiLevelType w:val="hybridMultilevel"/>
    <w:tmpl w:val="766A64BC"/>
    <w:lvl w:ilvl="0" w:tplc="F0C8B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71C63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F864D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EA24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EA009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E5EE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9B9C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A94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AF3C385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8" w15:restartNumberingAfterBreak="0">
    <w:nsid w:val="58E51C04"/>
    <w:multiLevelType w:val="hybridMultilevel"/>
    <w:tmpl w:val="DB2837BC"/>
    <w:lvl w:ilvl="0" w:tplc="A7CA6D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F9946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9646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8326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2116A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2BCD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24369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93FCC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7A6CF4D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9" w15:restartNumberingAfterBreak="0">
    <w:nsid w:val="5A135863"/>
    <w:multiLevelType w:val="multilevel"/>
    <w:tmpl w:val="129A141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B284B0D"/>
    <w:multiLevelType w:val="hybridMultilevel"/>
    <w:tmpl w:val="05AE2D50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EAC4509"/>
    <w:multiLevelType w:val="multilevel"/>
    <w:tmpl w:val="385472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83463FE"/>
    <w:multiLevelType w:val="multilevel"/>
    <w:tmpl w:val="A04E3C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72395215"/>
    <w:multiLevelType w:val="multilevel"/>
    <w:tmpl w:val="60E81C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7FE12BC"/>
    <w:multiLevelType w:val="hybridMultilevel"/>
    <w:tmpl w:val="EF844784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E9333FB"/>
    <w:multiLevelType w:val="hybridMultilevel"/>
    <w:tmpl w:val="B4B65EA8"/>
    <w:lvl w:ilvl="0" w:tplc="BD889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EBFE1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6E52C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E7CC2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9E8C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E1982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2FC29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F24E3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6F61C8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6" w15:restartNumberingAfterBreak="0">
    <w:nsid w:val="7EF96396"/>
    <w:multiLevelType w:val="hybridMultilevel"/>
    <w:tmpl w:val="8800D6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7328944">
    <w:abstractNumId w:val="21"/>
  </w:num>
  <w:num w:numId="2" w16cid:durableId="240218078">
    <w:abstractNumId w:val="22"/>
  </w:num>
  <w:num w:numId="3" w16cid:durableId="45689057">
    <w:abstractNumId w:val="19"/>
  </w:num>
  <w:num w:numId="4" w16cid:durableId="1978610288">
    <w:abstractNumId w:val="0"/>
  </w:num>
  <w:num w:numId="5" w16cid:durableId="233706321">
    <w:abstractNumId w:val="5"/>
  </w:num>
  <w:num w:numId="6" w16cid:durableId="1682510147">
    <w:abstractNumId w:val="7"/>
  </w:num>
  <w:num w:numId="7" w16cid:durableId="2001692292">
    <w:abstractNumId w:val="23"/>
  </w:num>
  <w:num w:numId="8" w16cid:durableId="1873956600">
    <w:abstractNumId w:val="3"/>
  </w:num>
  <w:num w:numId="9" w16cid:durableId="1081293453">
    <w:abstractNumId w:val="12"/>
  </w:num>
  <w:num w:numId="10" w16cid:durableId="492961898">
    <w:abstractNumId w:val="15"/>
  </w:num>
  <w:num w:numId="11" w16cid:durableId="216477509">
    <w:abstractNumId w:val="10"/>
  </w:num>
  <w:num w:numId="12" w16cid:durableId="391588879">
    <w:abstractNumId w:val="13"/>
  </w:num>
  <w:num w:numId="13" w16cid:durableId="1696880513">
    <w:abstractNumId w:val="18"/>
  </w:num>
  <w:num w:numId="14" w16cid:durableId="1171682531">
    <w:abstractNumId w:val="9"/>
  </w:num>
  <w:num w:numId="15" w16cid:durableId="1683314079">
    <w:abstractNumId w:val="17"/>
  </w:num>
  <w:num w:numId="16" w16cid:durableId="145247400">
    <w:abstractNumId w:val="16"/>
  </w:num>
  <w:num w:numId="17" w16cid:durableId="773549980">
    <w:abstractNumId w:val="25"/>
  </w:num>
  <w:num w:numId="18" w16cid:durableId="280648104">
    <w:abstractNumId w:val="1"/>
  </w:num>
  <w:num w:numId="19" w16cid:durableId="30231035">
    <w:abstractNumId w:val="6"/>
  </w:num>
  <w:num w:numId="20" w16cid:durableId="2054297">
    <w:abstractNumId w:val="4"/>
  </w:num>
  <w:num w:numId="21" w16cid:durableId="546720839">
    <w:abstractNumId w:val="8"/>
  </w:num>
  <w:num w:numId="22" w16cid:durableId="369305176">
    <w:abstractNumId w:val="11"/>
  </w:num>
  <w:num w:numId="23" w16cid:durableId="1704556434">
    <w:abstractNumId w:val="14"/>
  </w:num>
  <w:num w:numId="24" w16cid:durableId="917792860">
    <w:abstractNumId w:val="2"/>
  </w:num>
  <w:num w:numId="25" w16cid:durableId="1296452617">
    <w:abstractNumId w:val="24"/>
  </w:num>
  <w:num w:numId="26" w16cid:durableId="1223365763">
    <w:abstractNumId w:val="20"/>
  </w:num>
  <w:num w:numId="27" w16cid:durableId="20568527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34"/>
    <w:rsid w:val="00157AC8"/>
    <w:rsid w:val="0027569D"/>
    <w:rsid w:val="002B6103"/>
    <w:rsid w:val="00380B2B"/>
    <w:rsid w:val="0049121E"/>
    <w:rsid w:val="004D619A"/>
    <w:rsid w:val="004E24BA"/>
    <w:rsid w:val="005868AC"/>
    <w:rsid w:val="00590826"/>
    <w:rsid w:val="00683927"/>
    <w:rsid w:val="006929D9"/>
    <w:rsid w:val="006C18F0"/>
    <w:rsid w:val="007F3A72"/>
    <w:rsid w:val="008B37B6"/>
    <w:rsid w:val="00926948"/>
    <w:rsid w:val="0095613A"/>
    <w:rsid w:val="00970B22"/>
    <w:rsid w:val="00B54334"/>
    <w:rsid w:val="00B64AA6"/>
    <w:rsid w:val="00C105AE"/>
    <w:rsid w:val="00C34E24"/>
    <w:rsid w:val="00CF1E52"/>
    <w:rsid w:val="00D46696"/>
    <w:rsid w:val="00D550F9"/>
    <w:rsid w:val="00E1184E"/>
    <w:rsid w:val="00E52350"/>
    <w:rsid w:val="00EA28B8"/>
    <w:rsid w:val="00EB24E8"/>
    <w:rsid w:val="00F166E1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550D"/>
  <w15:docId w15:val="{D5A2D67F-E392-004C-875C-BEDBC78A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C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3376E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basedOn w:val="a0"/>
    <w:uiPriority w:val="99"/>
    <w:unhideWhenUsed/>
    <w:rsid w:val="006929D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929D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92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2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6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5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9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7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91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5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5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1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3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4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7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2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1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9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0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0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3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3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4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23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0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4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0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4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1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nJTzMbwTdZPhuVr2hS8v39WcQbY1egf/view?usp=share_link" TargetMode="External"/><Relationship Id="rId13" Type="http://schemas.openxmlformats.org/officeDocument/2006/relationships/hyperlink" Target="https://drive.google.com/file/d/1QB4K61ZDJyvf4mXrpAtgtvm3xjxAmjrR/view?usp=share_link" TargetMode="External"/><Relationship Id="rId18" Type="http://schemas.openxmlformats.org/officeDocument/2006/relationships/hyperlink" Target="https://drive.google.com/file/d/1Gyg8OkrVGYBXS8d9-Ag-exDeKlXmFk3j/view?usp=share_link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t.me/FIZMAT1290" TargetMode="External"/><Relationship Id="rId7" Type="http://schemas.openxmlformats.org/officeDocument/2006/relationships/hyperlink" Target="https://drive.google.com/file/d/1lxuNRtF-CWS2_3WvnDJYqYxRTKLbd-ZH/view?usp=share_link" TargetMode="External"/><Relationship Id="rId12" Type="http://schemas.openxmlformats.org/officeDocument/2006/relationships/hyperlink" Target="https://docs.google.com/document/d/1kXdB_G9LiEBbOgF4Z8spg6xPddP6X9ns/edit?usp=share_link&amp;ouid=109686481263571105465&amp;rtpof=true&amp;sd=true" TargetMode="External"/><Relationship Id="rId17" Type="http://schemas.openxmlformats.org/officeDocument/2006/relationships/hyperlink" Target="https://drive.google.com/drive/folders/1ASVLBP9aPyvcEHiVjfjoepOBlpGb4wyC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sch1290/860" TargetMode="External"/><Relationship Id="rId20" Type="http://schemas.openxmlformats.org/officeDocument/2006/relationships/hyperlink" Target="https://drive.google.com/file/d/1WFZDyOjC87p0VwBNHLc3unVuR3DdFBum/view?usp=share_li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kXdB_G9LiEBbOgF4Z8spg6xPddP6X9ns/edit?usp=share_link&amp;ouid=109686481263571105465&amp;rtpof=true&amp;sd=tr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chebnik.mos.ru/material_view/composed_documents/76719525?sharing_key=663c2894-12bd-484e-8a4c-6a832c74eb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Fk8V_foY01PcjzmYfKJdb5IMN5hixcXX/edit?usp=share_link&amp;ouid=109686481263571105465&amp;rtpof=true&amp;sd=true" TargetMode="External"/><Relationship Id="rId19" Type="http://schemas.openxmlformats.org/officeDocument/2006/relationships/hyperlink" Target="https://t.me/sch1290/508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-Omah6NGuZ7AzZ-W-TMx9CFFPFhTX-_L/view?usp=share_link" TargetMode="External"/><Relationship Id="rId14" Type="http://schemas.openxmlformats.org/officeDocument/2006/relationships/hyperlink" Target="https://uchebnik.mos.ru/material_view/test_specifications/415118?sharing_key=b02d3bd4-ff41-443e-867c-42e5003c08d1" TargetMode="External"/><Relationship Id="rId22" Type="http://schemas.openxmlformats.org/officeDocument/2006/relationships/hyperlink" Target="https://t.me/sch1290/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vvrbs+8jfHfSZUWx8cLJ7GbWg==">AMUW2mXqph6KN4zFQCoA2ghZOoT80AukrY8Gr6h0qAu9k5G+B8KIli8kZS/Vw/VrY0Yn6X7P5btxqlFBO8DN3KVsM9vFMa6tONXS303hziOx/hBnlDjrn9Y=</go:docsCustomData>
</go:gDocsCustomXmlDataStorage>
</file>

<file path=customXml/itemProps1.xml><?xml version="1.0" encoding="utf-8"?>
<ds:datastoreItem xmlns:ds="http://schemas.openxmlformats.org/officeDocument/2006/customXml" ds:itemID="{72B3D8BC-65B8-42DC-89DB-89DFB4A58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Белашова Анна Викторовна</dc:creator>
  <cp:lastModifiedBy>Световидов Валентин Александрович</cp:lastModifiedBy>
  <cp:revision>2</cp:revision>
  <dcterms:created xsi:type="dcterms:W3CDTF">2023-01-15T10:33:00Z</dcterms:created>
  <dcterms:modified xsi:type="dcterms:W3CDTF">2023-01-15T10:33:00Z</dcterms:modified>
</cp:coreProperties>
</file>